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EF40" w14:textId="77777777" w:rsidR="00D504DC" w:rsidRPr="00052F7B" w:rsidRDefault="008970DA">
      <w:pPr>
        <w:rPr>
          <w:rFonts w:cstheme="minorHAnsi"/>
        </w:rPr>
      </w:pPr>
      <w:r w:rsidRPr="008A7286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B8A8" wp14:editId="5F4BEA1C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1533525" cy="9334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F1B66" w14:textId="77777777" w:rsidR="008970DA" w:rsidRDefault="00F86402" w:rsidP="008970DA">
                            <w:r w:rsidRPr="00F86402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088B52CE" wp14:editId="63F46BAC">
                                  <wp:extent cx="1344295" cy="622734"/>
                                  <wp:effectExtent l="0" t="0" r="8255" b="0"/>
                                  <wp:docPr id="1" name="Grafik 1" descr="Z:\01_DIEZIWI\B_ULF\6_Projekte\6.6_mitgehn\ÖA\Schriftzug\Mitgehn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01_DIEZIWI\B_ULF\6_Projekte\6.6_mitgehn\ÖA\Schriftzug\Mitgehn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622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FB8A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9.55pt;margin-top:-21.75pt;width:120.7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" fillcolor="white [3201]" stroked="f" strokeweight=".5pt">
                <v:textbox>
                  <w:txbxContent>
                    <w:p w14:paraId="699F1B66" w14:textId="77777777" w:rsidR="008970DA" w:rsidRDefault="00F86402" w:rsidP="008970DA">
                      <w:r w:rsidRPr="00F86402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088B52CE" wp14:editId="63F46BAC">
                            <wp:extent cx="1344295" cy="622734"/>
                            <wp:effectExtent l="0" t="0" r="8255" b="0"/>
                            <wp:docPr id="1" name="Grafik 1" descr="Z:\01_DIEZIWI\B_ULF\6_Projekte\6.6_mitgehn\ÖA\Schriftzug\Mitgehn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01_DIEZIWI\B_ULF\6_Projekte\6.6_mitgehn\ÖA\Schriftzug\Mitgehn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622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80" w:rsidRPr="008A7286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w:t>BESTÄTIGUNG</w:t>
      </w:r>
      <w:r w:rsidR="00EF3799" w:rsidRPr="008A7286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w:br/>
      </w:r>
      <w:r w:rsidR="00CF19CE" w:rsidRPr="001C6B96">
        <w:rPr>
          <w:rFonts w:cstheme="minorHAnsi"/>
          <w:noProof/>
          <w:sz w:val="24"/>
          <w:szCs w:val="24"/>
          <w:lang w:eastAsia="de-AT"/>
        </w:rPr>
        <w:t>FÜR DIE AUSSTELLUNG EINER STRAFREGISTERBESCHEINIGUNG</w:t>
      </w:r>
      <w:r w:rsidR="00CF19CE" w:rsidRPr="001C6B96">
        <w:rPr>
          <w:rFonts w:cstheme="minorHAnsi"/>
          <w:sz w:val="24"/>
          <w:szCs w:val="24"/>
        </w:rPr>
        <w:t xml:space="preserve"> </w:t>
      </w:r>
      <w:r w:rsidR="00CF19CE" w:rsidRPr="001C6B96">
        <w:rPr>
          <w:rFonts w:cstheme="minorHAnsi"/>
          <w:sz w:val="24"/>
          <w:szCs w:val="24"/>
        </w:rPr>
        <w:br/>
      </w:r>
    </w:p>
    <w:p w14:paraId="50394669" w14:textId="77777777" w:rsidR="000D0361" w:rsidRPr="00052F7B" w:rsidRDefault="000D0361" w:rsidP="00052F7B">
      <w:pPr>
        <w:pStyle w:val="VSGFlietext"/>
        <w:rPr>
          <w:rFonts w:asciiTheme="minorHAnsi" w:hAnsiTheme="minorHAnsi" w:cstheme="minorHAnsi"/>
        </w:rPr>
      </w:pPr>
    </w:p>
    <w:p w14:paraId="404F1405" w14:textId="77777777" w:rsidR="00EF3799" w:rsidRPr="00052F7B" w:rsidRDefault="00EF3799" w:rsidP="00052F7B">
      <w:pPr>
        <w:pStyle w:val="VSGFlietext"/>
        <w:rPr>
          <w:rFonts w:asciiTheme="minorHAnsi" w:hAnsiTheme="minorHAnsi" w:cstheme="minorHAnsi"/>
        </w:rPr>
      </w:pPr>
    </w:p>
    <w:p w14:paraId="34BFD08B" w14:textId="77777777" w:rsidR="00C3639F" w:rsidRPr="00052F7B" w:rsidRDefault="00C3639F" w:rsidP="00052F7B">
      <w:pPr>
        <w:pStyle w:val="VSGFlietext"/>
        <w:rPr>
          <w:rFonts w:asciiTheme="minorHAnsi" w:hAnsiTheme="minorHAnsi" w:cstheme="minorHAnsi"/>
        </w:rPr>
      </w:pPr>
    </w:p>
    <w:p w14:paraId="3DB03E56" w14:textId="77777777" w:rsidR="00C3639F" w:rsidRPr="00052F7B" w:rsidRDefault="00C3639F" w:rsidP="00052F7B">
      <w:pPr>
        <w:pStyle w:val="VSGFlietext"/>
        <w:rPr>
          <w:rFonts w:asciiTheme="minorHAnsi" w:hAnsiTheme="minorHAnsi" w:cstheme="minorHAnsi"/>
        </w:rPr>
      </w:pPr>
    </w:p>
    <w:p w14:paraId="2D543AEA" w14:textId="77777777" w:rsidR="000D0361" w:rsidRPr="001C6B96" w:rsidRDefault="000D0361" w:rsidP="00052F7B">
      <w:pPr>
        <w:pStyle w:val="VSGFlietext"/>
        <w:rPr>
          <w:rFonts w:asciiTheme="minorHAnsi" w:hAnsiTheme="minorHAnsi" w:cstheme="minorHAnsi"/>
          <w:sz w:val="24"/>
        </w:rPr>
      </w:pPr>
      <w:r w:rsidRPr="001C6B96">
        <w:rPr>
          <w:rFonts w:asciiTheme="minorHAnsi" w:hAnsiTheme="minorHAnsi" w:cstheme="minorHAnsi"/>
          <w:sz w:val="24"/>
        </w:rPr>
        <w:t>Sehr geehrte Damen und Herren,</w:t>
      </w:r>
    </w:p>
    <w:p w14:paraId="1364FC66" w14:textId="77777777" w:rsidR="000D0361" w:rsidRPr="001C6B96" w:rsidRDefault="000D0361" w:rsidP="00052F7B">
      <w:pPr>
        <w:pStyle w:val="VSGFlietext"/>
        <w:rPr>
          <w:rFonts w:asciiTheme="minorHAnsi" w:hAnsiTheme="minorHAnsi" w:cstheme="minorHAnsi"/>
          <w:sz w:val="24"/>
        </w:rPr>
      </w:pPr>
    </w:p>
    <w:p w14:paraId="2433A348" w14:textId="77777777" w:rsidR="000D0361" w:rsidRPr="001C6B96" w:rsidRDefault="000D0361" w:rsidP="00052F7B">
      <w:pPr>
        <w:pStyle w:val="VSGFlietext"/>
        <w:rPr>
          <w:rFonts w:asciiTheme="minorHAnsi" w:hAnsiTheme="minorHAnsi" w:cstheme="minorHAnsi"/>
          <w:sz w:val="24"/>
        </w:rPr>
      </w:pPr>
      <w:r w:rsidRPr="001C6B96">
        <w:rPr>
          <w:rFonts w:asciiTheme="minorHAnsi" w:hAnsiTheme="minorHAnsi" w:cstheme="minorHAnsi"/>
          <w:sz w:val="24"/>
        </w:rPr>
        <w:t xml:space="preserve">hiermit bestätige ich, dass </w:t>
      </w:r>
      <w:r w:rsidR="002E59E1" w:rsidRPr="001C6B96">
        <w:rPr>
          <w:rFonts w:asciiTheme="minorHAnsi" w:hAnsiTheme="minorHAnsi" w:cstheme="minorHAnsi"/>
          <w:sz w:val="24"/>
        </w:rPr>
        <w:t xml:space="preserve">sich </w:t>
      </w:r>
      <w:r w:rsidRPr="001C6B96">
        <w:rPr>
          <w:rFonts w:asciiTheme="minorHAnsi" w:hAnsiTheme="minorHAnsi" w:cstheme="minorHAnsi"/>
          <w:sz w:val="24"/>
        </w:rPr>
        <w:t>Herr/ Frau</w:t>
      </w:r>
      <w:r w:rsidR="00C3639F" w:rsidRPr="001C6B96">
        <w:rPr>
          <w:rFonts w:asciiTheme="minorHAnsi" w:hAnsiTheme="minorHAnsi" w:cstheme="minorHAnsi"/>
          <w:color w:val="7F7F7F" w:themeColor="text1" w:themeTint="80"/>
          <w:sz w:val="24"/>
        </w:rPr>
        <w:tab/>
      </w:r>
    </w:p>
    <w:p w14:paraId="6C0BCCE8" w14:textId="2E03D13B" w:rsidR="000D0361" w:rsidRPr="001C6B96" w:rsidRDefault="004A0F49" w:rsidP="00052F7B">
      <w:pPr>
        <w:pStyle w:val="VSGFlietext"/>
        <w:tabs>
          <w:tab w:val="left" w:leader="underscore" w:pos="283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ab__________________</w:t>
      </w:r>
      <w:r w:rsidR="0062341E">
        <w:rPr>
          <w:rFonts w:asciiTheme="minorHAnsi" w:hAnsiTheme="minorHAnsi" w:cstheme="minorHAnsi"/>
          <w:sz w:val="24"/>
        </w:rPr>
        <w:t xml:space="preserve"> in der Einsatzstelle </w:t>
      </w:r>
      <w:r w:rsidR="007D72FC">
        <w:rPr>
          <w:rFonts w:asciiTheme="minorHAnsi" w:hAnsiTheme="minorHAnsi" w:cstheme="minorHAnsi"/>
          <w:sz w:val="24"/>
        </w:rPr>
        <w:t xml:space="preserve">_______________________________________, </w:t>
      </w:r>
      <w:r w:rsidR="00F86402">
        <w:rPr>
          <w:rFonts w:asciiTheme="minorHAnsi" w:hAnsiTheme="minorHAnsi" w:cstheme="minorHAnsi"/>
          <w:sz w:val="24"/>
        </w:rPr>
        <w:t xml:space="preserve">Projekt mitgehn </w:t>
      </w:r>
      <w:r w:rsidR="000D0361" w:rsidRPr="001C6B96">
        <w:rPr>
          <w:rFonts w:asciiTheme="minorHAnsi" w:hAnsiTheme="minorHAnsi" w:cstheme="minorHAnsi"/>
          <w:sz w:val="24"/>
        </w:rPr>
        <w:t>gemäß § 3 Abs. 1 Freiwilligengese</w:t>
      </w:r>
      <w:r w:rsidR="00CF19CE" w:rsidRPr="001C6B96">
        <w:rPr>
          <w:rFonts w:asciiTheme="minorHAnsi" w:hAnsiTheme="minorHAnsi" w:cstheme="minorHAnsi"/>
          <w:sz w:val="24"/>
        </w:rPr>
        <w:t>tz engagieren wird. Daher bitte</w:t>
      </w:r>
      <w:r w:rsidR="000D0361" w:rsidRPr="001C6B96">
        <w:rPr>
          <w:rFonts w:asciiTheme="minorHAnsi" w:hAnsiTheme="minorHAnsi" w:cstheme="minorHAnsi"/>
          <w:sz w:val="24"/>
        </w:rPr>
        <w:t xml:space="preserve"> ich um die kostenlose Ausstellung der Strafregisterbescheinigung (Entfall der Eingabegebühren).</w:t>
      </w:r>
      <w:r w:rsidR="000D0361" w:rsidRPr="001C6B96">
        <w:rPr>
          <w:rFonts w:asciiTheme="minorHAnsi" w:hAnsiTheme="minorHAnsi" w:cstheme="minorHAnsi"/>
          <w:sz w:val="24"/>
        </w:rPr>
        <w:br/>
        <w:t>Die Verwaltungsabgabe i.H.v. €2,10 wird entrichtet.</w:t>
      </w:r>
    </w:p>
    <w:p w14:paraId="1BC0D2A0" w14:textId="77777777" w:rsidR="000D0361" w:rsidRPr="001C6B96" w:rsidRDefault="000D0361" w:rsidP="00052F7B">
      <w:pPr>
        <w:pStyle w:val="VSGFlietext"/>
        <w:rPr>
          <w:rFonts w:asciiTheme="minorHAnsi" w:hAnsiTheme="minorHAnsi" w:cstheme="minorHAnsi"/>
          <w:sz w:val="24"/>
        </w:rPr>
      </w:pPr>
    </w:p>
    <w:p w14:paraId="4F5CFECB" w14:textId="77777777" w:rsidR="000D0361" w:rsidRPr="001C6B96" w:rsidRDefault="000D0361" w:rsidP="00052F7B">
      <w:pPr>
        <w:pStyle w:val="VSGFlietext"/>
        <w:rPr>
          <w:rFonts w:asciiTheme="minorHAnsi" w:hAnsiTheme="minorHAnsi" w:cstheme="minorHAnsi"/>
          <w:sz w:val="24"/>
        </w:rPr>
      </w:pPr>
      <w:r w:rsidRPr="001C6B96">
        <w:rPr>
          <w:rFonts w:asciiTheme="minorHAnsi" w:hAnsiTheme="minorHAnsi" w:cstheme="minorHAnsi"/>
          <w:sz w:val="24"/>
        </w:rPr>
        <w:t>Mit besten Grüßen,</w:t>
      </w:r>
    </w:p>
    <w:p w14:paraId="3DA79434" w14:textId="77777777" w:rsidR="00C21EA5" w:rsidRPr="001C6B96" w:rsidRDefault="00C21EA5" w:rsidP="00C21EA5">
      <w:pPr>
        <w:tabs>
          <w:tab w:val="left" w:pos="5670"/>
        </w:tabs>
        <w:rPr>
          <w:rFonts w:cstheme="minorHAnsi"/>
          <w:b/>
          <w:sz w:val="24"/>
          <w:szCs w:val="24"/>
        </w:rPr>
      </w:pPr>
    </w:p>
    <w:p w14:paraId="60ED5C4A" w14:textId="77777777" w:rsidR="000E0239" w:rsidRPr="001C6B96" w:rsidRDefault="000E0239" w:rsidP="00C21EA5">
      <w:pPr>
        <w:tabs>
          <w:tab w:val="left" w:pos="5670"/>
        </w:tabs>
        <w:rPr>
          <w:rFonts w:cstheme="minorHAnsi"/>
          <w:b/>
          <w:sz w:val="24"/>
          <w:szCs w:val="24"/>
        </w:rPr>
      </w:pPr>
    </w:p>
    <w:p w14:paraId="0CFA7514" w14:textId="77777777" w:rsidR="000D0361" w:rsidRPr="001C6B96" w:rsidRDefault="000D0361" w:rsidP="000D0361">
      <w:pPr>
        <w:pBdr>
          <w:between w:val="single" w:sz="4" w:space="1" w:color="7F7F7F" w:themeColor="text1" w:themeTint="80"/>
        </w:pBdr>
        <w:tabs>
          <w:tab w:val="left" w:pos="5670"/>
        </w:tabs>
        <w:rPr>
          <w:rFonts w:cstheme="minorHAnsi"/>
          <w:sz w:val="24"/>
          <w:szCs w:val="24"/>
        </w:rPr>
      </w:pPr>
      <w:r w:rsidRPr="001C6B96">
        <w:rPr>
          <w:rFonts w:cstheme="minorHAnsi"/>
          <w:sz w:val="24"/>
          <w:szCs w:val="24"/>
        </w:rPr>
        <w:tab/>
      </w:r>
      <w:r w:rsidR="00F86402">
        <w:rPr>
          <w:rFonts w:cstheme="minorHAnsi"/>
          <w:sz w:val="24"/>
          <w:szCs w:val="24"/>
        </w:rPr>
        <w:t>Begleitperson im Projekt mitgehn</w:t>
      </w:r>
    </w:p>
    <w:p w14:paraId="7F6A2CD8" w14:textId="77777777" w:rsidR="000D0361" w:rsidRPr="001C6B96" w:rsidRDefault="000D0361" w:rsidP="000D0361">
      <w:pPr>
        <w:pBdr>
          <w:between w:val="single" w:sz="4" w:space="1" w:color="7F7F7F" w:themeColor="text1" w:themeTint="80"/>
        </w:pBdr>
        <w:tabs>
          <w:tab w:val="left" w:pos="5670"/>
        </w:tabs>
        <w:rPr>
          <w:rFonts w:cstheme="minorHAnsi"/>
          <w:sz w:val="24"/>
          <w:szCs w:val="24"/>
        </w:rPr>
      </w:pPr>
      <w:r w:rsidRPr="001C6B96">
        <w:rPr>
          <w:rFonts w:cstheme="minorHAnsi"/>
          <w:sz w:val="24"/>
          <w:szCs w:val="24"/>
        </w:rPr>
        <w:t xml:space="preserve">Name der </w:t>
      </w:r>
      <w:r w:rsidR="00CF19CE" w:rsidRPr="001C6B96">
        <w:rPr>
          <w:rFonts w:cstheme="minorHAnsi"/>
          <w:sz w:val="24"/>
          <w:szCs w:val="24"/>
        </w:rPr>
        <w:t>ausstellenden Person</w:t>
      </w:r>
      <w:r w:rsidRPr="001C6B96">
        <w:rPr>
          <w:rFonts w:cstheme="minorHAnsi"/>
          <w:sz w:val="24"/>
          <w:szCs w:val="24"/>
        </w:rPr>
        <w:tab/>
        <w:t>Funktion</w:t>
      </w:r>
    </w:p>
    <w:p w14:paraId="27475D98" w14:textId="77777777" w:rsidR="000D0361" w:rsidRPr="00052F7B" w:rsidRDefault="000D0361" w:rsidP="000D0361">
      <w:pPr>
        <w:rPr>
          <w:rFonts w:cstheme="minorHAnsi"/>
        </w:rPr>
      </w:pPr>
    </w:p>
    <w:p w14:paraId="77DE6542" w14:textId="77777777" w:rsidR="000D0361" w:rsidRPr="00052F7B" w:rsidRDefault="000D0361" w:rsidP="000D0361">
      <w:pPr>
        <w:rPr>
          <w:rFonts w:cstheme="minorHAnsi"/>
        </w:rPr>
      </w:pPr>
    </w:p>
    <w:p w14:paraId="29DF9B66" w14:textId="7A73E7DF" w:rsidR="000D0361" w:rsidRPr="001C6B96" w:rsidRDefault="000D0361" w:rsidP="000D0361">
      <w:pPr>
        <w:rPr>
          <w:rFonts w:cstheme="minorHAnsi"/>
          <w:sz w:val="24"/>
          <w:szCs w:val="24"/>
        </w:rPr>
      </w:pPr>
    </w:p>
    <w:p w14:paraId="02596CCD" w14:textId="77777777" w:rsidR="00C21EA5" w:rsidRPr="001C6B96" w:rsidRDefault="002E59E1" w:rsidP="000D0361">
      <w:pPr>
        <w:pBdr>
          <w:top w:val="single" w:sz="4" w:space="1" w:color="7F7F7F" w:themeColor="text1" w:themeTint="80"/>
        </w:pBdr>
        <w:tabs>
          <w:tab w:val="left" w:pos="56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  <w:r w:rsidR="000D0361" w:rsidRPr="001C6B96">
        <w:rPr>
          <w:rFonts w:cstheme="minorHAnsi"/>
          <w:sz w:val="24"/>
          <w:szCs w:val="24"/>
        </w:rPr>
        <w:t xml:space="preserve"> </w:t>
      </w:r>
      <w:r w:rsidR="000D0361" w:rsidRPr="001C6B96">
        <w:rPr>
          <w:rFonts w:cstheme="minorHAnsi"/>
          <w:sz w:val="24"/>
          <w:szCs w:val="24"/>
        </w:rPr>
        <w:tab/>
        <w:t>Unterschrift/Stempel</w:t>
      </w:r>
    </w:p>
    <w:sectPr w:rsidR="00C21EA5" w:rsidRPr="001C6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3B5B" w14:textId="77777777" w:rsidR="003D3517" w:rsidRDefault="003D3517" w:rsidP="003D3517">
      <w:pPr>
        <w:spacing w:after="0" w:line="240" w:lineRule="auto"/>
      </w:pPr>
      <w:r>
        <w:separator/>
      </w:r>
    </w:p>
  </w:endnote>
  <w:endnote w:type="continuationSeparator" w:id="0">
    <w:p w14:paraId="6115C743" w14:textId="77777777" w:rsidR="003D3517" w:rsidRDefault="003D3517" w:rsidP="003D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AA02" w14:textId="77777777" w:rsidR="0062341E" w:rsidRDefault="006234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D173" w14:textId="77777777" w:rsidR="0062341E" w:rsidRDefault="0062341E">
    <w:pPr>
      <w:pStyle w:val="Fuzeile"/>
    </w:pPr>
    <w:r>
      <w:rPr>
        <w:noProof/>
        <w:lang w:eastAsia="de-AT"/>
      </w:rPr>
      <w:drawing>
        <wp:inline distT="0" distB="0" distL="0" distR="0" wp14:anchorId="47AE3BE9" wp14:editId="023D22EE">
          <wp:extent cx="5760720" cy="5219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41A1" w14:textId="77777777" w:rsidR="0062341E" w:rsidRDefault="006234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2649" w14:textId="77777777" w:rsidR="003D3517" w:rsidRDefault="003D3517" w:rsidP="003D3517">
      <w:pPr>
        <w:spacing w:after="0" w:line="240" w:lineRule="auto"/>
      </w:pPr>
      <w:r>
        <w:separator/>
      </w:r>
    </w:p>
  </w:footnote>
  <w:footnote w:type="continuationSeparator" w:id="0">
    <w:p w14:paraId="4BBBC8F4" w14:textId="77777777" w:rsidR="003D3517" w:rsidRDefault="003D3517" w:rsidP="003D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D6F" w14:textId="77777777" w:rsidR="003D3517" w:rsidRDefault="007D72FC">
    <w:pPr>
      <w:pStyle w:val="Kopfzeile"/>
    </w:pPr>
    <w:r>
      <w:rPr>
        <w:noProof/>
        <w:lang w:eastAsia="de-AT"/>
      </w:rPr>
      <w:pict w14:anchorId="2D94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3D3" w14:textId="77777777" w:rsidR="003D3517" w:rsidRDefault="003D3517" w:rsidP="009D2E37">
    <w:pPr>
      <w:pStyle w:val="Kopfzeile"/>
      <w:tabs>
        <w:tab w:val="clear" w:pos="4536"/>
        <w:tab w:val="clear" w:pos="9072"/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C92A" w14:textId="77777777" w:rsidR="003D3517" w:rsidRDefault="007D72FC">
    <w:pPr>
      <w:pStyle w:val="Kopfzeile"/>
    </w:pPr>
    <w:r>
      <w:rPr>
        <w:noProof/>
        <w:lang w:eastAsia="de-AT"/>
      </w:rPr>
      <w:pict w14:anchorId="7E71A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2F87"/>
    <w:multiLevelType w:val="hybridMultilevel"/>
    <w:tmpl w:val="F552E0B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17"/>
    <w:rsid w:val="00003DA0"/>
    <w:rsid w:val="000343C0"/>
    <w:rsid w:val="00052F7B"/>
    <w:rsid w:val="000D0361"/>
    <w:rsid w:val="000E0239"/>
    <w:rsid w:val="000E7281"/>
    <w:rsid w:val="00141439"/>
    <w:rsid w:val="001C2651"/>
    <w:rsid w:val="001C6B96"/>
    <w:rsid w:val="00244352"/>
    <w:rsid w:val="0027632D"/>
    <w:rsid w:val="002E59E1"/>
    <w:rsid w:val="003341F7"/>
    <w:rsid w:val="003D3517"/>
    <w:rsid w:val="004A0F49"/>
    <w:rsid w:val="005D026B"/>
    <w:rsid w:val="0062341E"/>
    <w:rsid w:val="00651180"/>
    <w:rsid w:val="0071042C"/>
    <w:rsid w:val="00772C60"/>
    <w:rsid w:val="007B5D44"/>
    <w:rsid w:val="007D72FC"/>
    <w:rsid w:val="008970DA"/>
    <w:rsid w:val="008A7286"/>
    <w:rsid w:val="009447BE"/>
    <w:rsid w:val="009D2E37"/>
    <w:rsid w:val="00AE38DD"/>
    <w:rsid w:val="00B21CF5"/>
    <w:rsid w:val="00C21EA5"/>
    <w:rsid w:val="00C3639F"/>
    <w:rsid w:val="00CA62CE"/>
    <w:rsid w:val="00CF19CE"/>
    <w:rsid w:val="00D42750"/>
    <w:rsid w:val="00D504DC"/>
    <w:rsid w:val="00D94F8C"/>
    <w:rsid w:val="00EF3799"/>
    <w:rsid w:val="00F83D21"/>
    <w:rsid w:val="00F86402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6EAE345"/>
  <w15:chartTrackingRefBased/>
  <w15:docId w15:val="{43F6209A-5940-4D0C-8C67-3CB38D0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47BE"/>
    <w:pPr>
      <w:spacing w:after="0"/>
      <w:jc w:val="both"/>
      <w:outlineLvl w:val="1"/>
    </w:pPr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517"/>
  </w:style>
  <w:style w:type="paragraph" w:styleId="Fuzeile">
    <w:name w:val="footer"/>
    <w:basedOn w:val="Standard"/>
    <w:link w:val="FuzeileZchn"/>
    <w:uiPriority w:val="99"/>
    <w:unhideWhenUsed/>
    <w:rsid w:val="003D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517"/>
  </w:style>
  <w:style w:type="character" w:customStyle="1" w:styleId="berschrift2Zchn">
    <w:name w:val="Überschrift 2 Zchn"/>
    <w:basedOn w:val="Absatz-Standardschriftart"/>
    <w:link w:val="berschrift2"/>
    <w:uiPriority w:val="9"/>
    <w:rsid w:val="009447BE"/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table" w:styleId="Tabellenraster">
    <w:name w:val="Table Grid"/>
    <w:basedOn w:val="NormaleTabelle"/>
    <w:uiPriority w:val="39"/>
    <w:rsid w:val="0094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2C6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C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C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C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6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341F7"/>
    <w:pPr>
      <w:ind w:left="720"/>
      <w:contextualSpacing/>
    </w:pPr>
  </w:style>
  <w:style w:type="paragraph" w:customStyle="1" w:styleId="VSGFlietext">
    <w:name w:val="VSG Fließtext"/>
    <w:basedOn w:val="Standard"/>
    <w:autoRedefine/>
    <w:qFormat/>
    <w:rsid w:val="00052F7B"/>
    <w:pPr>
      <w:widowControl w:val="0"/>
      <w:tabs>
        <w:tab w:val="left" w:leader="underscore" w:pos="8789"/>
      </w:tabs>
      <w:spacing w:before="120" w:after="120" w:line="480" w:lineRule="auto"/>
    </w:pPr>
    <w:rPr>
      <w:rFonts w:ascii="Times" w:eastAsia="Cambria" w:hAnsi="Times" w:cs="Times New Roman"/>
      <w:noProof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LF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4A3AB"/>
      </a:accent1>
      <a:accent2>
        <a:srgbClr val="C4373A"/>
      </a:accent2>
      <a:accent3>
        <a:srgbClr val="D7EDF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Plöchl Magdalena</dc:creator>
  <cp:keywords/>
  <dc:description/>
  <cp:lastModifiedBy>Sanja Bajakić | Verein dieziwi</cp:lastModifiedBy>
  <cp:revision>7</cp:revision>
  <cp:lastPrinted>2022-03-24T13:01:00Z</cp:lastPrinted>
  <dcterms:created xsi:type="dcterms:W3CDTF">2022-02-11T12:36:00Z</dcterms:created>
  <dcterms:modified xsi:type="dcterms:W3CDTF">2022-09-16T07:58:00Z</dcterms:modified>
</cp:coreProperties>
</file>