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08" w:lineRule="auto"/>
        <w:ind w:left="492" w:right="82"/>
        <w:jc w:val="center"/>
        <w:rPr>
          <w:rFonts w:ascii="Inter" w:eastAsia="Inter" w:hAnsi="Inter" w:cs="Inter"/>
          <w:color w:val="3E3E3F"/>
          <w:sz w:val="89"/>
          <w:szCs w:val="89"/>
          <w:lang w:val="de-AT"/>
        </w:rPr>
      </w:pPr>
      <w:bookmarkStart w:id="0" w:name="_GoBack"/>
      <w:bookmarkEnd w:id="0"/>
      <w:r>
        <w:rPr>
          <w:noProof/>
          <w:color w:val="000000"/>
        </w:rPr>
        <w:drawing>
          <wp:inline distT="19050" distB="19050" distL="19050" distR="19050">
            <wp:extent cx="7470774" cy="3141663"/>
            <wp:effectExtent l="0" t="0" r="0" b="0"/>
            <wp:docPr id="96" name="image9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0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470774" cy="31416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E3F95">
        <w:rPr>
          <w:rFonts w:ascii="Inter" w:eastAsia="Inter" w:hAnsi="Inter" w:cs="Inter"/>
          <w:color w:val="3E3E3F"/>
          <w:sz w:val="89"/>
          <w:szCs w:val="89"/>
          <w:lang w:val="de-AT"/>
        </w:rPr>
        <w:t xml:space="preserve">DEUTSCH LERNEN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97"/>
        <w:jc w:val="right"/>
        <w:rPr>
          <w:rFonts w:ascii="Inter" w:eastAsia="Inter" w:hAnsi="Inter" w:cs="Inter"/>
          <w:b/>
          <w:color w:val="3E3E3F"/>
          <w:sz w:val="84"/>
          <w:szCs w:val="84"/>
          <w:lang w:val="de-AT"/>
        </w:rPr>
      </w:pPr>
      <w:r w:rsidRPr="001E3F95">
        <w:rPr>
          <w:rFonts w:ascii="Inter" w:eastAsia="Inter" w:hAnsi="Inter" w:cs="Inter"/>
          <w:b/>
          <w:color w:val="3E3E3F"/>
          <w:sz w:val="84"/>
          <w:szCs w:val="84"/>
          <w:lang w:val="de-AT"/>
        </w:rPr>
        <w:t>LEARNING GER</w:t>
      </w:r>
      <w:r w:rsidRPr="001E3F95">
        <w:rPr>
          <w:rFonts w:ascii="Inter" w:eastAsia="Inter" w:hAnsi="Inter" w:cs="Inter"/>
          <w:b/>
          <w:color w:val="3E3E3F"/>
          <w:sz w:val="141"/>
          <w:szCs w:val="141"/>
          <w:vertAlign w:val="subscript"/>
          <w:lang w:val="de-AT"/>
        </w:rPr>
        <w:t>M</w:t>
      </w:r>
      <w:r w:rsidRPr="001E3F95">
        <w:rPr>
          <w:rFonts w:ascii="Inter" w:eastAsia="Inter" w:hAnsi="Inter" w:cs="Inter"/>
          <w:b/>
          <w:color w:val="3E3E3F"/>
          <w:sz w:val="84"/>
          <w:szCs w:val="84"/>
          <w:lang w:val="de-AT"/>
        </w:rPr>
        <w:t xml:space="preserve">AN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4" w:lineRule="auto"/>
        <w:ind w:left="10072" w:right="-5" w:hanging="9667"/>
        <w:rPr>
          <w:rFonts w:ascii="Inter" w:eastAsia="Inter" w:hAnsi="Inter" w:cs="Inter"/>
          <w:color w:val="FFFFFF"/>
          <w:sz w:val="36"/>
          <w:szCs w:val="36"/>
          <w:lang w:val="de-AT"/>
        </w:rPr>
      </w:pPr>
      <w:r>
        <w:rPr>
          <w:rFonts w:ascii="Inter" w:eastAsia="Inter" w:hAnsi="Inter" w:cs="Inter"/>
          <w:b/>
          <w:noProof/>
          <w:color w:val="3E3E3F"/>
          <w:sz w:val="84"/>
          <w:szCs w:val="84"/>
        </w:rPr>
        <w:drawing>
          <wp:inline distT="19050" distB="19050" distL="19050" distR="19050">
            <wp:extent cx="7582265" cy="3401105"/>
            <wp:effectExtent l="0" t="0" r="0" b="0"/>
            <wp:docPr id="98" name="image9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8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2265" cy="3401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1E3F95">
        <w:rPr>
          <w:rFonts w:ascii="Inter" w:eastAsia="Inter" w:hAnsi="Inter" w:cs="Inter"/>
          <w:color w:val="FFFFFF"/>
          <w:sz w:val="36"/>
          <w:szCs w:val="36"/>
          <w:lang w:val="de-AT"/>
        </w:rPr>
        <w:t>Russisch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208"/>
        <w:jc w:val="right"/>
        <w:rPr>
          <w:rFonts w:ascii="Inter" w:eastAsia="Inter" w:hAnsi="Inter" w:cs="Inter"/>
          <w:b/>
          <w:color w:val="231F20"/>
          <w:sz w:val="40"/>
          <w:szCs w:val="40"/>
          <w:lang w:val="de-AT"/>
        </w:rPr>
      </w:pPr>
      <w:r w:rsidRPr="001E3F95">
        <w:rPr>
          <w:rFonts w:ascii="Inter" w:eastAsia="Inter" w:hAnsi="Inter" w:cs="Inter"/>
          <w:b/>
          <w:color w:val="231F20"/>
          <w:sz w:val="40"/>
          <w:szCs w:val="40"/>
          <w:lang w:val="de-AT"/>
        </w:rPr>
        <w:t xml:space="preserve">Vorwort / foreword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5" w:line="240" w:lineRule="auto"/>
        <w:ind w:left="1571"/>
        <w:rPr>
          <w:rFonts w:ascii="Inter" w:eastAsia="Inter" w:hAnsi="Inter" w:cs="Inter"/>
          <w:b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b/>
          <w:color w:val="231F20"/>
          <w:sz w:val="20"/>
          <w:szCs w:val="20"/>
          <w:lang w:val="de-AT"/>
        </w:rPr>
        <w:t xml:space="preserve">Liebe Leserinnen und Leser,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68"/>
        <w:rPr>
          <w:rFonts w:ascii="Inter" w:eastAsia="Inter" w:hAnsi="Inter" w:cs="Inter"/>
          <w:b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b/>
          <w:color w:val="231F20"/>
          <w:sz w:val="20"/>
          <w:szCs w:val="20"/>
          <w:lang w:val="de-AT"/>
        </w:rPr>
        <w:t xml:space="preserve">lieber Lerner,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39" w:lineRule="auto"/>
        <w:ind w:left="1568" w:right="1102" w:hanging="5"/>
        <w:rPr>
          <w:rFonts w:ascii="Inter" w:eastAsia="Inter" w:hAnsi="Inter" w:cs="Inter"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color w:val="231F20"/>
          <w:sz w:val="20"/>
          <w:szCs w:val="20"/>
          <w:lang w:val="de-AT"/>
        </w:rPr>
        <w:t xml:space="preserve">wir freuen uns, dass euch unser Skript erreicht hat. Wir sind Studierende an der Pädagogischen Hochschule  in Oberösterreich und werden alle Lehrerinnen bzw. Lehrer.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65"/>
        <w:rPr>
          <w:rFonts w:ascii="Inter" w:eastAsia="Inter" w:hAnsi="Inter" w:cs="Inter"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color w:val="231F20"/>
          <w:sz w:val="20"/>
          <w:szCs w:val="20"/>
          <w:lang w:val="de-AT"/>
        </w:rPr>
        <w:t xml:space="preserve">Wir haben dieses Skript im Team der lokalen ÖH erstellt. 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72"/>
        <w:rPr>
          <w:rFonts w:ascii="Inter" w:eastAsia="Inter" w:hAnsi="Inter" w:cs="Inter"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color w:val="231F20"/>
          <w:sz w:val="20"/>
          <w:szCs w:val="20"/>
          <w:lang w:val="de-AT"/>
        </w:rPr>
        <w:t xml:space="preserve">Die ÖH ist die Vertretung der </w:t>
      </w:r>
      <w:r w:rsidRPr="001E3F95">
        <w:rPr>
          <w:rFonts w:ascii="Inter" w:eastAsia="Inter" w:hAnsi="Inter" w:cs="Inter"/>
          <w:color w:val="231F20"/>
          <w:sz w:val="20"/>
          <w:szCs w:val="20"/>
          <w:lang w:val="de-AT"/>
        </w:rPr>
        <w:t xml:space="preserve">Studierenden in Österreich.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ind w:left="1572" w:right="1288" w:hanging="6"/>
        <w:rPr>
          <w:rFonts w:ascii="Inter" w:eastAsia="Inter" w:hAnsi="Inter" w:cs="Inter"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color w:val="231F20"/>
          <w:sz w:val="20"/>
          <w:szCs w:val="20"/>
          <w:lang w:val="de-AT"/>
        </w:rPr>
        <w:lastRenderedPageBreak/>
        <w:t xml:space="preserve">Wir hoffen, dass unser Skript einen Beitrag zum Erlernen der deutschen Sprache leistet und einen kleinen  Einblick in unser Land geben kann.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65"/>
        <w:rPr>
          <w:rFonts w:ascii="Inter" w:eastAsia="Inter" w:hAnsi="Inter" w:cs="Inter"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color w:val="231F20"/>
          <w:sz w:val="20"/>
          <w:szCs w:val="20"/>
          <w:lang w:val="de-AT"/>
        </w:rPr>
        <w:t xml:space="preserve">Wir wünschen euch viel Spaß und Erfolg beim Lernen!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71"/>
        <w:rPr>
          <w:rFonts w:ascii="Inter" w:eastAsia="Inter" w:hAnsi="Inter" w:cs="Inter"/>
          <w:b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b/>
          <w:color w:val="231F20"/>
          <w:sz w:val="20"/>
          <w:szCs w:val="20"/>
          <w:lang w:val="de-AT"/>
        </w:rPr>
        <w:t xml:space="preserve">Liebe Grüße,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64"/>
        <w:rPr>
          <w:rFonts w:ascii="Inter" w:eastAsia="Inter" w:hAnsi="Inter" w:cs="Inter"/>
          <w:color w:val="231F20"/>
          <w:sz w:val="20"/>
          <w:szCs w:val="20"/>
          <w:lang w:val="de-AT"/>
        </w:rPr>
      </w:pPr>
      <w:r w:rsidRPr="001E3F95">
        <w:rPr>
          <w:rFonts w:ascii="Inter" w:eastAsia="Inter" w:hAnsi="Inter" w:cs="Inter"/>
          <w:color w:val="231F20"/>
          <w:sz w:val="20"/>
          <w:szCs w:val="20"/>
          <w:lang w:val="de-AT"/>
        </w:rPr>
        <w:t xml:space="preserve">das Team der ÖH der PH OÖ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5" w:line="240" w:lineRule="auto"/>
        <w:ind w:left="1571"/>
        <w:rPr>
          <w:rFonts w:ascii="Inter" w:eastAsia="Inter" w:hAnsi="Inter" w:cs="Inter"/>
          <w:b/>
          <w:color w:val="231F20"/>
          <w:sz w:val="20"/>
          <w:szCs w:val="20"/>
        </w:rPr>
      </w:pPr>
      <w:r>
        <w:rPr>
          <w:rFonts w:ascii="Inter" w:eastAsia="Inter" w:hAnsi="Inter" w:cs="Inter"/>
          <w:b/>
          <w:color w:val="231F20"/>
          <w:sz w:val="20"/>
          <w:szCs w:val="20"/>
        </w:rPr>
        <w:t xml:space="preserve">Dear readers, dear learner,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63"/>
        <w:rPr>
          <w:rFonts w:ascii="Inter" w:eastAsia="Inter" w:hAnsi="Inter" w:cs="Inter"/>
          <w:color w:val="231F20"/>
          <w:sz w:val="20"/>
          <w:szCs w:val="20"/>
        </w:rPr>
      </w:pPr>
      <w:r>
        <w:rPr>
          <w:rFonts w:ascii="Inter" w:eastAsia="Inter" w:hAnsi="Inter" w:cs="Inter"/>
          <w:color w:val="231F20"/>
          <w:sz w:val="20"/>
          <w:szCs w:val="20"/>
        </w:rPr>
        <w:t xml:space="preserve">we are happy that our lecture has reached you.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65"/>
        <w:rPr>
          <w:rFonts w:ascii="Inter" w:eastAsia="Inter" w:hAnsi="Inter" w:cs="Inter"/>
          <w:color w:val="231F20"/>
          <w:sz w:val="20"/>
          <w:szCs w:val="20"/>
        </w:rPr>
      </w:pPr>
      <w:r>
        <w:rPr>
          <w:rFonts w:ascii="Inter" w:eastAsia="Inter" w:hAnsi="Inter" w:cs="Inter"/>
          <w:color w:val="231F20"/>
          <w:sz w:val="20"/>
          <w:szCs w:val="20"/>
        </w:rPr>
        <w:t xml:space="preserve">We are students on the college of education in Upper Austria and will all become teachers.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39" w:lineRule="auto"/>
        <w:ind w:left="1563" w:right="3249"/>
        <w:rPr>
          <w:rFonts w:ascii="Inter" w:eastAsia="Inter" w:hAnsi="Inter" w:cs="Inter"/>
          <w:color w:val="231F20"/>
          <w:sz w:val="20"/>
          <w:szCs w:val="20"/>
        </w:rPr>
      </w:pPr>
      <w:r>
        <w:rPr>
          <w:rFonts w:ascii="Inter" w:eastAsia="Inter" w:hAnsi="Inter" w:cs="Inter"/>
          <w:color w:val="231F20"/>
          <w:sz w:val="20"/>
          <w:szCs w:val="20"/>
        </w:rPr>
        <w:t xml:space="preserve">As a team of the local ÖH (Österreichische Hochschülerschaft) we made this lecture. The ÖH is the represantiation of the students in Austria.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479" w:lineRule="auto"/>
        <w:ind w:left="1565" w:right="2228"/>
        <w:rPr>
          <w:rFonts w:ascii="Inter" w:eastAsia="Inter" w:hAnsi="Inter" w:cs="Inter"/>
          <w:color w:val="231F20"/>
          <w:sz w:val="20"/>
          <w:szCs w:val="20"/>
        </w:rPr>
      </w:pPr>
      <w:r>
        <w:rPr>
          <w:rFonts w:ascii="Inter" w:eastAsia="Inter" w:hAnsi="Inter" w:cs="Inter"/>
          <w:color w:val="231F20"/>
          <w:sz w:val="20"/>
          <w:szCs w:val="20"/>
        </w:rPr>
        <w:t>We hope, that our lecture can help you learn German and give you a little insight of our country. We wish you a g</w:t>
      </w:r>
      <w:r>
        <w:rPr>
          <w:rFonts w:ascii="Inter" w:eastAsia="Inter" w:hAnsi="Inter" w:cs="Inter"/>
          <w:color w:val="231F20"/>
          <w:sz w:val="20"/>
          <w:szCs w:val="20"/>
        </w:rPr>
        <w:t xml:space="preserve">ood time and learning success!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1571"/>
        <w:rPr>
          <w:rFonts w:ascii="Inter" w:eastAsia="Inter" w:hAnsi="Inter" w:cs="Inter"/>
          <w:b/>
          <w:color w:val="231F20"/>
          <w:sz w:val="20"/>
          <w:szCs w:val="20"/>
        </w:rPr>
      </w:pPr>
      <w:r>
        <w:rPr>
          <w:rFonts w:ascii="Inter" w:eastAsia="Inter" w:hAnsi="Inter" w:cs="Inter"/>
          <w:b/>
          <w:color w:val="231F20"/>
          <w:sz w:val="20"/>
          <w:szCs w:val="20"/>
        </w:rPr>
        <w:t xml:space="preserve">Kind Regards,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60"/>
        <w:rPr>
          <w:rFonts w:ascii="Inter" w:eastAsia="Inter" w:hAnsi="Inter" w:cs="Inter"/>
          <w:color w:val="231F20"/>
          <w:sz w:val="20"/>
          <w:szCs w:val="20"/>
        </w:rPr>
      </w:pPr>
      <w:r>
        <w:rPr>
          <w:rFonts w:ascii="Inter" w:eastAsia="Inter" w:hAnsi="Inter" w:cs="Inter"/>
          <w:color w:val="231F20"/>
          <w:sz w:val="20"/>
          <w:szCs w:val="20"/>
        </w:rPr>
        <w:t xml:space="preserve">the team of the ÖH of the PH OÖ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7" w:line="240" w:lineRule="auto"/>
        <w:ind w:left="1553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Дорогие читательницы и читатели,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55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дорогие учащиеся,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65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мы рады, что вы держите в руках этот конспект.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ind w:left="1560" w:right="1307" w:firstLine="7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Мы являемся студентами Педагогической высшей школы Верхней Австрии и станем преподавателями. Этот конспект мы составили нашей командой местного ÖH.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40" w:lineRule="auto"/>
        <w:ind w:left="1564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ÖH является представительством студентов в Австрии.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" w:line="239" w:lineRule="auto"/>
        <w:ind w:left="1565" w:right="1959" w:firstLine="2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Мы надеемся, что наш конспект поможет вам при изучении немецкого языка и даст небольшое  представление о нашей стране.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67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Мы желаем вам удачи и успехов в изучении языка!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63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 xml:space="preserve">C наилучшими пожеланиями,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6" w:line="240" w:lineRule="auto"/>
        <w:ind w:left="1568"/>
        <w:rPr>
          <w:color w:val="231F20"/>
          <w:sz w:val="20"/>
          <w:szCs w:val="20"/>
        </w:rPr>
      </w:pPr>
      <w:r>
        <w:rPr>
          <w:color w:val="231F20"/>
          <w:sz w:val="20"/>
          <w:szCs w:val="20"/>
        </w:rPr>
        <w:t>Команда ÖH Педагогической высшей школы Верхней Австрии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0" w:line="209" w:lineRule="auto"/>
        <w:ind w:left="1553" w:right="1126"/>
        <w:jc w:val="center"/>
        <w:rPr>
          <w:rFonts w:ascii="Inter" w:eastAsia="Inter" w:hAnsi="Inter" w:cs="Inter"/>
          <w:color w:val="231F20"/>
          <w:sz w:val="24"/>
          <w:szCs w:val="24"/>
        </w:rPr>
      </w:pPr>
      <w:r>
        <w:rPr>
          <w:noProof/>
          <w:color w:val="231F20"/>
          <w:sz w:val="20"/>
          <w:szCs w:val="20"/>
        </w:rPr>
        <w:drawing>
          <wp:inline distT="19050" distB="19050" distL="19050" distR="19050">
            <wp:extent cx="6133669" cy="1628331"/>
            <wp:effectExtent l="0" t="0" r="0" b="0"/>
            <wp:docPr id="97" name="image8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9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3669" cy="16283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color w:val="231F20"/>
          <w:sz w:val="24"/>
          <w:szCs w:val="24"/>
        </w:rPr>
        <w:t xml:space="preserve">- 3 -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526"/>
        <w:jc w:val="right"/>
        <w:rPr>
          <w:rFonts w:ascii="Inter" w:eastAsia="Inter" w:hAnsi="Inter" w:cs="Inter"/>
          <w:b/>
          <w:color w:val="231F20"/>
          <w:sz w:val="40"/>
          <w:szCs w:val="40"/>
        </w:rPr>
        <w:sectPr w:rsidR="006860B1">
          <w:pgSz w:w="12740" w:h="17660"/>
          <w:pgMar w:top="1008" w:right="400" w:bottom="0" w:left="0" w:header="0" w:footer="720" w:gutter="0"/>
          <w:pgNumType w:start="1"/>
          <w:cols w:space="720"/>
        </w:sect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Inhaltsverzeichnis / index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13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lastRenderedPageBreak/>
        <w:t xml:space="preserve">1 Begrüßung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231F20"/>
          <w:sz w:val="26"/>
          <w:szCs w:val="26"/>
        </w:rPr>
      </w:pPr>
      <w:r>
        <w:rPr>
          <w:b/>
          <w:color w:val="231F20"/>
          <w:sz w:val="26"/>
          <w:szCs w:val="26"/>
        </w:rPr>
        <w:t xml:space="preserve">Приветствие/Прощание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Hello/Goodbye5-8 </w:t>
      </w:r>
    </w:p>
    <w:tbl>
      <w:tblPr>
        <w:tblStyle w:val="a"/>
        <w:tblW w:w="9301" w:type="dxa"/>
        <w:tblInd w:w="5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01"/>
      </w:tblGrid>
      <w:tr w:rsidR="006860B1">
        <w:trPr>
          <w:trHeight w:val="619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288" w:right="84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Vorstellen</w:t>
            </w:r>
            <w:r>
              <w:rPr>
                <w:b/>
                <w:color w:val="231F20"/>
                <w:sz w:val="26"/>
                <w:szCs w:val="26"/>
              </w:rPr>
              <w:t xml:space="preserve">представлять себе (что-л.)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Introducing yourself</w:t>
            </w:r>
          </w:p>
        </w:tc>
      </w:tr>
      <w:tr w:rsidR="006860B1" w:rsidRPr="001E3F95">
        <w:trPr>
          <w:trHeight w:val="619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Pr="001E3F95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300" w:right="1922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</w:pPr>
            <w:r w:rsidRPr="001E3F95"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  <w:t>Leben in Österreich</w:t>
            </w:r>
            <w:r>
              <w:rPr>
                <w:b/>
                <w:color w:val="231F20"/>
                <w:sz w:val="26"/>
                <w:szCs w:val="26"/>
              </w:rPr>
              <w:t>Австрия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 xml:space="preserve"> </w:t>
            </w:r>
            <w:r w:rsidRPr="001E3F95"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  <w:t>Living in Austria</w:t>
            </w:r>
          </w:p>
        </w:tc>
      </w:tr>
      <w:tr w:rsidR="006860B1">
        <w:trPr>
          <w:trHeight w:val="619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290" w:right="144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lastRenderedPageBreak/>
              <w:t>Weg/Orientierung</w:t>
            </w:r>
            <w:r>
              <w:rPr>
                <w:b/>
                <w:color w:val="231F20"/>
                <w:sz w:val="26"/>
                <w:szCs w:val="26"/>
              </w:rPr>
              <w:t xml:space="preserve">Дорога, ориентирование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Orientation</w:t>
            </w:r>
          </w:p>
        </w:tc>
      </w:tr>
      <w:tr w:rsidR="006860B1">
        <w:trPr>
          <w:trHeight w:val="953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Pr="001E3F95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138"/>
              <w:jc w:val="right"/>
              <w:rPr>
                <w:b/>
                <w:color w:val="231F20"/>
                <w:sz w:val="26"/>
                <w:szCs w:val="26"/>
                <w:lang w:val="de-AT"/>
              </w:rPr>
            </w:pPr>
            <w:r>
              <w:rPr>
                <w:b/>
                <w:color w:val="231F20"/>
                <w:sz w:val="26"/>
                <w:szCs w:val="26"/>
              </w:rPr>
              <w:t>Числа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>/</w:t>
            </w:r>
            <w:r>
              <w:rPr>
                <w:b/>
                <w:color w:val="231F20"/>
                <w:sz w:val="26"/>
                <w:szCs w:val="26"/>
              </w:rPr>
              <w:t>время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>/</w:t>
            </w:r>
            <w:r>
              <w:rPr>
                <w:b/>
                <w:color w:val="231F20"/>
                <w:sz w:val="26"/>
                <w:szCs w:val="26"/>
              </w:rPr>
              <w:t>количество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 xml:space="preserve"> </w:t>
            </w:r>
          </w:p>
          <w:p w:rsidR="006860B1" w:rsidRPr="001E3F95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1"/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</w:pPr>
            <w:r w:rsidRPr="001E3F95"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  <w:t xml:space="preserve">Zahlen/Zeitangaben/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right="2979"/>
              <w:jc w:val="right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 xml:space="preserve">Numbers/time/measuring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 w:line="240" w:lineRule="auto"/>
              <w:ind w:left="300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 xml:space="preserve">Mengenangaben </w:t>
            </w:r>
          </w:p>
        </w:tc>
      </w:tr>
      <w:tr w:rsidR="006860B1">
        <w:trPr>
          <w:trHeight w:val="644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291" w:right="324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Geld/Einkaufen</w:t>
            </w:r>
            <w:r>
              <w:rPr>
                <w:b/>
                <w:color w:val="231F20"/>
                <w:sz w:val="26"/>
                <w:szCs w:val="26"/>
              </w:rPr>
              <w:t xml:space="preserve">Делать покупки/деньги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Shopping/money</w:t>
            </w:r>
          </w:p>
        </w:tc>
      </w:tr>
      <w:tr w:rsidR="006860B1">
        <w:trPr>
          <w:trHeight w:val="602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290" w:right="221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 w:rsidRPr="001E3F95"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  <w:lastRenderedPageBreak/>
              <w:t>Wie ist etwas?</w:t>
            </w:r>
            <w:r>
              <w:rPr>
                <w:b/>
                <w:color w:val="231F20"/>
                <w:sz w:val="26"/>
                <w:szCs w:val="26"/>
              </w:rPr>
              <w:t>Каким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 xml:space="preserve"> </w:t>
            </w:r>
            <w:r>
              <w:rPr>
                <w:b/>
                <w:color w:val="231F20"/>
                <w:sz w:val="26"/>
                <w:szCs w:val="26"/>
              </w:rPr>
              <w:t>что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>-</w:t>
            </w:r>
            <w:r>
              <w:rPr>
                <w:b/>
                <w:color w:val="231F20"/>
                <w:sz w:val="26"/>
                <w:szCs w:val="26"/>
              </w:rPr>
              <w:t>то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 xml:space="preserve"> </w:t>
            </w:r>
            <w:r>
              <w:rPr>
                <w:b/>
                <w:color w:val="231F20"/>
                <w:sz w:val="26"/>
                <w:szCs w:val="26"/>
              </w:rPr>
              <w:t>является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 xml:space="preserve">?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How is something?</w:t>
            </w:r>
          </w:p>
        </w:tc>
      </w:tr>
      <w:tr w:rsidR="006860B1">
        <w:trPr>
          <w:trHeight w:val="616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300" w:right="1362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Familie/Freunde</w:t>
            </w:r>
            <w:r>
              <w:rPr>
                <w:b/>
                <w:color w:val="231F20"/>
                <w:sz w:val="26"/>
                <w:szCs w:val="26"/>
              </w:rPr>
              <w:t xml:space="preserve">Семья/друзья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Family/friends</w:t>
            </w:r>
          </w:p>
        </w:tc>
      </w:tr>
      <w:tr w:rsidR="006860B1">
        <w:trPr>
          <w:trHeight w:val="630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291" w:right="1943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Gefühle</w:t>
            </w:r>
            <w:r>
              <w:rPr>
                <w:b/>
                <w:color w:val="231F20"/>
                <w:sz w:val="26"/>
                <w:szCs w:val="26"/>
              </w:rPr>
              <w:t xml:space="preserve">Чувства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Feelings</w:t>
            </w:r>
          </w:p>
        </w:tc>
      </w:tr>
      <w:tr w:rsidR="006860B1">
        <w:trPr>
          <w:trHeight w:val="644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300" w:right="1258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Körper/Gesundheit</w:t>
            </w:r>
            <w:r>
              <w:rPr>
                <w:b/>
                <w:color w:val="231F20"/>
                <w:sz w:val="26"/>
                <w:szCs w:val="26"/>
              </w:rPr>
              <w:t xml:space="preserve">Тело/здоровье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Body/health</w:t>
            </w:r>
          </w:p>
        </w:tc>
      </w:tr>
      <w:tr w:rsidR="006860B1" w:rsidRPr="001E3F95">
        <w:trPr>
          <w:trHeight w:val="603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Pr="001E3F95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300" w:right="1779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</w:pPr>
            <w:r w:rsidRPr="001E3F95"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  <w:t>Essen/Trinken</w:t>
            </w:r>
            <w:r>
              <w:rPr>
                <w:b/>
                <w:color w:val="231F20"/>
                <w:sz w:val="26"/>
                <w:szCs w:val="26"/>
              </w:rPr>
              <w:t>Есть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>/</w:t>
            </w:r>
            <w:r>
              <w:rPr>
                <w:b/>
                <w:color w:val="231F20"/>
                <w:sz w:val="26"/>
                <w:szCs w:val="26"/>
              </w:rPr>
              <w:t>пить</w:t>
            </w:r>
            <w:r w:rsidRPr="001E3F95">
              <w:rPr>
                <w:b/>
                <w:color w:val="231F20"/>
                <w:sz w:val="26"/>
                <w:szCs w:val="26"/>
                <w:lang w:val="de-AT"/>
              </w:rPr>
              <w:t xml:space="preserve"> </w:t>
            </w:r>
            <w:r w:rsidRPr="001E3F95">
              <w:rPr>
                <w:rFonts w:ascii="Inter" w:eastAsia="Inter" w:hAnsi="Inter" w:cs="Inter"/>
                <w:color w:val="231F20"/>
                <w:sz w:val="26"/>
                <w:szCs w:val="26"/>
                <w:lang w:val="de-AT"/>
              </w:rPr>
              <w:t>eat/drink</w:t>
            </w:r>
          </w:p>
        </w:tc>
      </w:tr>
      <w:tr w:rsidR="006860B1">
        <w:trPr>
          <w:trHeight w:val="617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300" w:right="1764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Hobbies</w:t>
            </w:r>
            <w:r>
              <w:rPr>
                <w:b/>
                <w:color w:val="231F20"/>
                <w:sz w:val="26"/>
                <w:szCs w:val="26"/>
              </w:rPr>
              <w:t xml:space="preserve">Интересы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Hobbies</w:t>
            </w:r>
          </w:p>
        </w:tc>
      </w:tr>
      <w:tr w:rsidR="006860B1">
        <w:trPr>
          <w:trHeight w:val="630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90"/>
              <w:rPr>
                <w:b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Wohnen</w:t>
            </w:r>
            <w:r>
              <w:rPr>
                <w:b/>
                <w:color w:val="231F20"/>
                <w:sz w:val="26"/>
                <w:szCs w:val="26"/>
              </w:rPr>
              <w:t xml:space="preserve">Жить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3194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Living</w:t>
            </w:r>
          </w:p>
        </w:tc>
      </w:tr>
      <w:tr w:rsidR="006860B1">
        <w:trPr>
          <w:trHeight w:val="644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300" w:right="721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Natur/Tiere</w:t>
            </w:r>
            <w:r>
              <w:rPr>
                <w:b/>
                <w:color w:val="231F20"/>
                <w:sz w:val="26"/>
                <w:szCs w:val="26"/>
              </w:rPr>
              <w:t xml:space="preserve">Природа/животные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Nature/animals</w:t>
            </w:r>
          </w:p>
        </w:tc>
      </w:tr>
      <w:tr w:rsidR="006860B1">
        <w:trPr>
          <w:trHeight w:val="616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300" w:right="804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Beruf/Arbeit</w:t>
            </w:r>
            <w:r>
              <w:rPr>
                <w:b/>
                <w:color w:val="231F20"/>
                <w:sz w:val="26"/>
                <w:szCs w:val="26"/>
              </w:rPr>
              <w:t xml:space="preserve">Должность/работа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job/work</w:t>
            </w:r>
          </w:p>
        </w:tc>
      </w:tr>
      <w:tr w:rsidR="006860B1">
        <w:trPr>
          <w:trHeight w:val="616"/>
        </w:trPr>
        <w:tc>
          <w:tcPr>
            <w:tcW w:w="930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85" w:lineRule="auto"/>
              <w:ind w:left="288" w:right="1001"/>
              <w:jc w:val="center"/>
              <w:rPr>
                <w:rFonts w:ascii="Inter" w:eastAsia="Inter" w:hAnsi="Inter" w:cs="Inter"/>
                <w:color w:val="231F20"/>
                <w:sz w:val="26"/>
                <w:szCs w:val="26"/>
              </w:rPr>
            </w:pP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Verbenliste</w:t>
            </w:r>
            <w:r>
              <w:rPr>
                <w:b/>
                <w:color w:val="231F20"/>
                <w:sz w:val="26"/>
                <w:szCs w:val="26"/>
              </w:rPr>
              <w:t xml:space="preserve">Список глаголов </w:t>
            </w:r>
            <w:r>
              <w:rPr>
                <w:rFonts w:ascii="Inter" w:eastAsia="Inter" w:hAnsi="Inter" w:cs="Inter"/>
                <w:color w:val="231F20"/>
                <w:sz w:val="26"/>
                <w:szCs w:val="26"/>
              </w:rPr>
              <w:t>list of verbs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3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4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5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2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6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7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8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9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13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14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15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7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9-10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11-12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13-15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16-20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2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21-23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24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479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25-26 27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479" w:lineRule="auto"/>
        <w:rPr>
          <w:rFonts w:ascii="Inter" w:eastAsia="Inter" w:hAnsi="Inter" w:cs="Inter"/>
          <w:color w:val="231F20"/>
          <w:sz w:val="26"/>
          <w:szCs w:val="26"/>
        </w:rPr>
      </w:pPr>
      <w:r>
        <w:rPr>
          <w:rFonts w:ascii="Inter" w:eastAsia="Inter" w:hAnsi="Inter" w:cs="Inter"/>
          <w:color w:val="231F20"/>
          <w:sz w:val="26"/>
          <w:szCs w:val="26"/>
        </w:rPr>
        <w:t xml:space="preserve">28-32 33-34 35-36 37-38 40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" w:line="479" w:lineRule="auto"/>
        <w:rPr>
          <w:rFonts w:ascii="Inter" w:eastAsia="Inter" w:hAnsi="Inter" w:cs="Inter"/>
          <w:color w:val="231F20"/>
          <w:sz w:val="26"/>
          <w:szCs w:val="26"/>
        </w:rPr>
        <w:sectPr w:rsidR="006860B1">
          <w:type w:val="continuous"/>
          <w:pgSz w:w="12740" w:h="17660"/>
          <w:pgMar w:top="1008" w:right="1092" w:bottom="0" w:left="1332" w:header="0" w:footer="720" w:gutter="0"/>
          <w:cols w:num="2" w:space="720" w:equalWidth="0">
            <w:col w:w="5160" w:space="0"/>
            <w:col w:w="5160" w:space="0"/>
          </w:cols>
        </w:sectPr>
      </w:pPr>
      <w:r>
        <w:rPr>
          <w:rFonts w:ascii="Inter" w:eastAsia="Inter" w:hAnsi="Inter" w:cs="Inter"/>
          <w:color w:val="231F20"/>
          <w:sz w:val="26"/>
          <w:szCs w:val="26"/>
        </w:rPr>
        <w:t>41-43 44-50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74" w:line="240" w:lineRule="auto"/>
        <w:ind w:right="5739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- 4 -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12" w:lineRule="auto"/>
        <w:ind w:left="1562" w:right="846" w:hanging="308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 Begrüßung/Verabschiedung Hello/Goodbye </w:t>
      </w:r>
      <w:r>
        <w:rPr>
          <w:b/>
          <w:color w:val="231F20"/>
          <w:sz w:val="32"/>
          <w:szCs w:val="32"/>
        </w:rPr>
        <w:t xml:space="preserve">Приветствие/Прощание </w:t>
      </w:r>
      <w:r>
        <w:rPr>
          <w:rFonts w:ascii="Inter" w:eastAsia="Inter" w:hAnsi="Inter" w:cs="Inter"/>
          <w:b/>
          <w:color w:val="231F20"/>
        </w:rPr>
        <w:t xml:space="preserve">1.1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Hallo Simon. </w:t>
      </w:r>
    </w:p>
    <w:p w:rsidR="006860B1" w:rsidRPr="001E3F95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3" w:right="149" w:firstLine="8"/>
        <w:rPr>
          <w:rFonts w:ascii="Inter" w:eastAsia="Inter" w:hAnsi="Inter" w:cs="Inter"/>
          <w:color w:val="231F20"/>
          <w:lang w:val="de-AT"/>
        </w:rPr>
      </w:pPr>
      <w:r>
        <w:rPr>
          <w:rFonts w:ascii="Inter" w:eastAsia="Inter" w:hAnsi="Inter" w:cs="Inter"/>
          <w:color w:val="231F20"/>
        </w:rPr>
        <w:t xml:space="preserve">B: Hallo Stefan. </w:t>
      </w:r>
      <w:r w:rsidRPr="001E3F95">
        <w:rPr>
          <w:rFonts w:ascii="Inter" w:eastAsia="Inter" w:hAnsi="Inter" w:cs="Inter"/>
          <w:color w:val="231F20"/>
          <w:lang w:val="de-AT"/>
        </w:rPr>
        <w:t xml:space="preserve">Wie geht es dir? A: Danke, es geht mir gut.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1.2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Tschüss Stefan.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Tschüss Richard. Bis bald.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48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Hello Simon.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488" w:firstLine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Hello Stefan. How are you? A: I‘m fine, thank you.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" w:line="240" w:lineRule="auto"/>
        <w:ind w:left="49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Bye Stefan.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Bye Richard. See you soon.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81"/>
        <w:rPr>
          <w:color w:val="231F20"/>
        </w:rPr>
      </w:pPr>
      <w:r>
        <w:rPr>
          <w:color w:val="231F20"/>
        </w:rPr>
        <w:t xml:space="preserve">А: Привет Симон.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81" w:right="27" w:firstLine="11"/>
        <w:rPr>
          <w:color w:val="231F20"/>
        </w:rPr>
      </w:pPr>
      <w:r>
        <w:rPr>
          <w:color w:val="231F20"/>
        </w:rPr>
        <w:t xml:space="preserve">Б: Привет Стефан. Как дела? А: Спасибо, все хорошо.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" w:line="240" w:lineRule="auto"/>
        <w:ind w:left="692"/>
        <w:rPr>
          <w:color w:val="231F20"/>
        </w:rPr>
      </w:pPr>
      <w:r>
        <w:rPr>
          <w:color w:val="231F20"/>
        </w:rPr>
        <w:t xml:space="preserve">Б: Пока Стефан.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134"/>
        <w:jc w:val="right"/>
        <w:rPr>
          <w:color w:val="231F20"/>
        </w:rPr>
        <w:sectPr w:rsidR="006860B1">
          <w:type w:val="continuous"/>
          <w:pgSz w:w="12740" w:h="17660"/>
          <w:pgMar w:top="1008" w:right="1604" w:bottom="0" w:left="1562" w:header="0" w:footer="720" w:gutter="0"/>
          <w:cols w:num="3" w:space="720" w:equalWidth="0">
            <w:col w:w="3200" w:space="0"/>
            <w:col w:w="3200" w:space="0"/>
            <w:col w:w="3200" w:space="0"/>
          </w:cols>
        </w:sectPr>
      </w:pPr>
      <w:r>
        <w:rPr>
          <w:color w:val="231F20"/>
        </w:rPr>
        <w:t xml:space="preserve">А: Пока Рихард. До встречи.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4" w:line="217" w:lineRule="auto"/>
        <w:ind w:left="1562" w:right="3699" w:hanging="29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4513437" cy="2712035"/>
            <wp:effectExtent l="0" t="0" r="0" b="0"/>
            <wp:docPr id="93" name="image8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3437" cy="2712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color w:val="231F20"/>
        </w:rPr>
        <w:t xml:space="preserve">1.3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455" w:firstLine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Guten Tag. Mein Name ist   Herr Malki.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11" w:right="240" w:firstLine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Guten Tag, Herr Malki. A: Sind Sie Herr Almer? B: Ja, was kann ich für Sie tun?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8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1.4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Danke, Herr Almer.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0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Gern geschehen.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11" w:right="207" w:hanging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Auf Wiedersehen, Herr Malki. A: Auf Wiedersehen.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47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Hello. My name is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6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Mr. Malki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8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Hello, Mr. Malki.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7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Are you Mr. Almer?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Yes, what can I do for you?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" w:line="239" w:lineRule="auto"/>
        <w:ind w:left="485" w:right="404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Thank you, Mr. Almer. B: You‘re welcome.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6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Goodbye, Mr. Malki.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7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Goodbye.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659" w:right="133" w:hanging="9"/>
        <w:rPr>
          <w:color w:val="231F20"/>
        </w:rPr>
      </w:pPr>
      <w:r>
        <w:rPr>
          <w:color w:val="231F20"/>
        </w:rPr>
        <w:t xml:space="preserve">А: Добрый день. Меня зовут  господин Малки.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60" w:right="288"/>
        <w:rPr>
          <w:color w:val="231F20"/>
        </w:rPr>
      </w:pPr>
      <w:r>
        <w:rPr>
          <w:color w:val="231F20"/>
        </w:rPr>
        <w:t xml:space="preserve">Б: Добрый день, господин  Малки.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59" w:right="39" w:hanging="9"/>
        <w:rPr>
          <w:color w:val="231F20"/>
        </w:rPr>
      </w:pPr>
      <w:r>
        <w:rPr>
          <w:color w:val="231F20"/>
        </w:rPr>
        <w:t xml:space="preserve">А: Вы господин Алмер? Б: Да, могу я Вам чем-нибудь  помочь?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49" w:right="150"/>
        <w:rPr>
          <w:color w:val="231F20"/>
        </w:rPr>
        <w:sectPr w:rsidR="006860B1">
          <w:type w:val="continuous"/>
          <w:pgSz w:w="12740" w:h="17660"/>
          <w:pgMar w:top="1008" w:right="1565" w:bottom="0" w:left="1553" w:header="0" w:footer="720" w:gutter="0"/>
          <w:cols w:num="3" w:space="720" w:equalWidth="0">
            <w:col w:w="3220" w:space="0"/>
            <w:col w:w="3220" w:space="0"/>
            <w:col w:w="3220" w:space="0"/>
          </w:cols>
        </w:sectPr>
      </w:pPr>
      <w:r>
        <w:rPr>
          <w:color w:val="231F20"/>
        </w:rPr>
        <w:t xml:space="preserve">А: Спасибо, господин Алмер. Б: С удовольствием. До  свидания, господин Малки. А: До свидания.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2" w:line="207" w:lineRule="auto"/>
        <w:ind w:left="1553" w:right="3699"/>
        <w:jc w:val="center"/>
        <w:rPr>
          <w:rFonts w:ascii="Inter" w:eastAsia="Inter" w:hAnsi="Inter" w:cs="Inter"/>
          <w:color w:val="231F20"/>
          <w:sz w:val="24"/>
          <w:szCs w:val="24"/>
        </w:rPr>
      </w:pPr>
      <w:r>
        <w:rPr>
          <w:noProof/>
          <w:color w:val="231F20"/>
        </w:rPr>
        <w:drawing>
          <wp:inline distT="19050" distB="19050" distL="19050" distR="19050">
            <wp:extent cx="4499999" cy="1898437"/>
            <wp:effectExtent l="0" t="0" r="0" b="0"/>
            <wp:docPr id="92" name="image9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99" cy="1898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color w:val="231F20"/>
          <w:sz w:val="24"/>
          <w:szCs w:val="24"/>
        </w:rPr>
        <w:t>- 5 -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6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 Begrüßung/Verabschiedung Hello/Goodbye </w:t>
      </w:r>
      <w:r>
        <w:rPr>
          <w:b/>
          <w:color w:val="231F20"/>
          <w:sz w:val="32"/>
          <w:szCs w:val="32"/>
        </w:rPr>
        <w:t xml:space="preserve">Приветствие/Прощание </w:t>
      </w:r>
    </w:p>
    <w:tbl>
      <w:tblPr>
        <w:tblStyle w:val="a0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32"/>
        <w:gridCol w:w="2810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Hallo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Hello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="Times New Roman" w:eastAsia="Times New Roman" w:hAnsi="Times New Roman" w:cs="Times New Roman"/>
                <w:color w:val="231F20"/>
              </w:rPr>
            </w:pPr>
            <w:r>
              <w:rPr>
                <w:rFonts w:ascii="Times New Roman" w:eastAsia="Times New Roman" w:hAnsi="Times New Roman" w:cs="Times New Roman"/>
                <w:color w:val="231F20"/>
              </w:rPr>
              <w:t>Привет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Guten Tag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Good morning/afternoon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Добрый день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Guten Abend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Good evening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Добрый вечер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Tschüss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Bye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Auf Wiedersehen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Goodbye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 свидания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Bis bald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See you soon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 скорой встречи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Wie geht es dir?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How are you?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Как у тебя дела?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Frau (Fr.)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Misses (Mrs) /Miss (Ms)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госпожа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Herr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Mister (Mr.)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господин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Danke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Thank you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спасибо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Gern geschehen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You‘re welcome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 удовольствием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Mein Name ist...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My name is...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Меня зовут...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bin... 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am...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...</w:t>
            </w:r>
          </w:p>
        </w:tc>
      </w:tr>
      <w:tr w:rsidR="006860B1">
        <w:trPr>
          <w:trHeight w:val="910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Was kann ich für Sie tun?</w:t>
            </w:r>
          </w:p>
        </w:tc>
        <w:tc>
          <w:tcPr>
            <w:tcW w:w="31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What can I do for you? </w:t>
            </w:r>
          </w:p>
        </w:tc>
        <w:tc>
          <w:tcPr>
            <w:tcW w:w="28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3" w:right="49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Могу я Вам чем-нибудь  помочь?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1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60"/>
        <w:gridCol w:w="2782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они/Вы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2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60"/>
        <w:gridCol w:w="2782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bin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(есть)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bist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are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(есть)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ist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is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 (есть)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ist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is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(есть)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ist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is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оно (есть)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sind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are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(есть)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seid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are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(есть)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sind </w:t>
            </w:r>
          </w:p>
        </w:tc>
        <w:tc>
          <w:tcPr>
            <w:tcW w:w="31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are </w:t>
            </w:r>
          </w:p>
        </w:tc>
        <w:tc>
          <w:tcPr>
            <w:tcW w:w="278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они/Вы (есть)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742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- 6 -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6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 Begrüßung/Verabschiedung Hello/Goodbye </w:t>
      </w:r>
      <w:r>
        <w:rPr>
          <w:b/>
          <w:color w:val="231F20"/>
          <w:sz w:val="32"/>
          <w:szCs w:val="32"/>
        </w:rPr>
        <w:t xml:space="preserve">Приветствие/Прощание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240" w:lineRule="auto"/>
        <w:ind w:right="2930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ich </w:t>
      </w:r>
      <w:r>
        <w:rPr>
          <w:noProof/>
        </w:rPr>
        <w:drawing>
          <wp:anchor distT="19050" distB="19050" distL="19050" distR="19050" simplePos="0" relativeHeight="251658240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69554</wp:posOffset>
            </wp:positionV>
            <wp:extent cx="4512783" cy="2009763"/>
            <wp:effectExtent l="0" t="0" r="0" b="0"/>
            <wp:wrapSquare wrapText="right" distT="19050" distB="19050" distL="19050" distR="19050"/>
            <wp:docPr id="95" name="image9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783" cy="20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345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I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261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6" w:line="240" w:lineRule="auto"/>
        <w:ind w:right="3002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du </w:t>
      </w:r>
      <w:r>
        <w:rPr>
          <w:noProof/>
        </w:rPr>
        <w:drawing>
          <wp:anchor distT="19050" distB="19050" distL="19050" distR="19050" simplePos="0" relativeHeight="25165926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68163</wp:posOffset>
            </wp:positionV>
            <wp:extent cx="4499999" cy="2011285"/>
            <wp:effectExtent l="0" t="0" r="0" b="0"/>
            <wp:wrapSquare wrapText="right" distT="19050" distB="19050" distL="19050" distR="19050"/>
            <wp:docPr id="94" name="image9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99" cy="201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801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you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034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ты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6" w:line="240" w:lineRule="auto"/>
        <w:ind w:right="3055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er </w:t>
      </w:r>
      <w:r>
        <w:rPr>
          <w:noProof/>
        </w:rPr>
        <w:drawing>
          <wp:anchor distT="19050" distB="19050" distL="19050" distR="19050" simplePos="0" relativeHeight="251660288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68253</wp:posOffset>
            </wp:positionV>
            <wp:extent cx="4499999" cy="2011285"/>
            <wp:effectExtent l="0" t="0" r="0" b="0"/>
            <wp:wrapSquare wrapText="right" distT="19050" distB="19050" distL="19050" distR="19050"/>
            <wp:docPr id="90" name="image9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99" cy="20112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999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he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073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он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9" w:line="240" w:lineRule="auto"/>
        <w:ind w:right="2943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sie </w:t>
      </w:r>
      <w:r>
        <w:rPr>
          <w:noProof/>
        </w:rPr>
        <w:drawing>
          <wp:anchor distT="19050" distB="19050" distL="19050" distR="19050" simplePos="0" relativeHeight="251661312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69659</wp:posOffset>
            </wp:positionV>
            <wp:extent cx="4512783" cy="2009762"/>
            <wp:effectExtent l="0" t="0" r="0" b="0"/>
            <wp:wrapSquare wrapText="right" distT="19050" distB="19050" distL="19050" distR="19050"/>
            <wp:docPr id="89" name="image9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2783" cy="2009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817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she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875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она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7" w:line="240" w:lineRule="auto"/>
        <w:ind w:right="5757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- 7 -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846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 Begrüßung/Verabschiedung Hello/Goodbye </w:t>
      </w:r>
      <w:r>
        <w:rPr>
          <w:b/>
          <w:color w:val="231F20"/>
          <w:sz w:val="32"/>
          <w:szCs w:val="32"/>
        </w:rPr>
        <w:t xml:space="preserve">Приветствие/Прощание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2" w:line="240" w:lineRule="auto"/>
        <w:ind w:right="3044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es </w:t>
      </w:r>
      <w:r>
        <w:rPr>
          <w:noProof/>
        </w:rPr>
        <w:drawing>
          <wp:anchor distT="19050" distB="19050" distL="19050" distR="19050" simplePos="0" relativeHeight="251662336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68071</wp:posOffset>
            </wp:positionV>
            <wp:extent cx="4499999" cy="2011284"/>
            <wp:effectExtent l="0" t="0" r="0" b="0"/>
            <wp:wrapSquare wrapText="right" distT="19050" distB="19050" distL="19050" distR="19050"/>
            <wp:docPr id="91" name="image9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99" cy="2011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195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it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883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оно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6" w:line="240" w:lineRule="auto"/>
        <w:ind w:right="2883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wir </w:t>
      </w:r>
      <w:r>
        <w:rPr>
          <w:noProof/>
        </w:rPr>
        <w:drawing>
          <wp:anchor distT="19050" distB="19050" distL="19050" distR="19050" simplePos="0" relativeHeight="251663360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68162</wp:posOffset>
            </wp:positionV>
            <wp:extent cx="4499999" cy="2011284"/>
            <wp:effectExtent l="0" t="0" r="0" b="0"/>
            <wp:wrapSquare wrapText="right" distT="19050" distB="19050" distL="19050" distR="19050"/>
            <wp:docPr id="84" name="image8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9999" cy="2011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941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we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974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мы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76" w:line="240" w:lineRule="auto"/>
        <w:ind w:right="2948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ihr </w:t>
      </w:r>
      <w:r>
        <w:rPr>
          <w:noProof/>
        </w:rPr>
        <w:drawing>
          <wp:anchor distT="19050" distB="19050" distL="19050" distR="19050" simplePos="0" relativeHeight="25166438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54806</wp:posOffset>
            </wp:positionV>
            <wp:extent cx="4482000" cy="2024854"/>
            <wp:effectExtent l="0" t="0" r="0" b="0"/>
            <wp:wrapSquare wrapText="right" distT="19050" distB="19050" distL="19050" distR="19050"/>
            <wp:docPr id="85" name="image8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024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801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you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3016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вы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39" w:line="240" w:lineRule="auto"/>
        <w:ind w:right="2943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sie </w:t>
      </w:r>
      <w:r>
        <w:rPr>
          <w:noProof/>
        </w:rPr>
        <w:drawing>
          <wp:anchor distT="19050" distB="19050" distL="19050" distR="19050" simplePos="0" relativeHeight="251665408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54727</wp:posOffset>
            </wp:positionV>
            <wp:extent cx="4482000" cy="2024854"/>
            <wp:effectExtent l="0" t="0" r="0" b="0"/>
            <wp:wrapSquare wrapText="right" distT="19050" distB="19050" distL="19050" distR="19050"/>
            <wp:docPr id="87" name="image8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2000" cy="20248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647"/>
        <w:jc w:val="right"/>
        <w:rPr>
          <w:rFonts w:ascii="Inter" w:eastAsia="Inter" w:hAnsi="Inter" w:cs="Inter"/>
          <w:color w:val="231F20"/>
          <w:sz w:val="40"/>
          <w:szCs w:val="40"/>
        </w:rPr>
      </w:pPr>
      <w:r>
        <w:rPr>
          <w:rFonts w:ascii="Inter" w:eastAsia="Inter" w:hAnsi="Inter" w:cs="Inter"/>
          <w:color w:val="231F20"/>
          <w:sz w:val="40"/>
          <w:szCs w:val="40"/>
        </w:rPr>
        <w:t xml:space="preserve">they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" w:line="240" w:lineRule="auto"/>
        <w:ind w:right="2341"/>
        <w:jc w:val="right"/>
        <w:rPr>
          <w:color w:val="231F20"/>
          <w:sz w:val="40"/>
          <w:szCs w:val="40"/>
        </w:rPr>
      </w:pPr>
      <w:r>
        <w:rPr>
          <w:color w:val="231F20"/>
          <w:sz w:val="40"/>
          <w:szCs w:val="40"/>
        </w:rPr>
        <w:t xml:space="preserve">они/Вы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7" w:line="240" w:lineRule="auto"/>
        <w:ind w:right="5738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- 8 -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1553" w:right="1148" w:firstLine="346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2 Vorstellen Introducing yourself </w:t>
      </w:r>
      <w:r>
        <w:rPr>
          <w:b/>
          <w:color w:val="231F20"/>
          <w:sz w:val="32"/>
          <w:szCs w:val="32"/>
        </w:rPr>
        <w:t xml:space="preserve">представлять себе (что-л.) </w:t>
      </w: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6119996" cy="1989235"/>
            <wp:effectExtent l="0" t="0" r="0" b="0"/>
            <wp:docPr id="88" name="image9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7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6" cy="1989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color w:val="231F20"/>
        </w:rPr>
        <w:t xml:space="preserve">2.1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Wer bist du?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0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Ich bin Yasin.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Wo kommst du her?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0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Ich komme aus Syrien.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Wo lebst du?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20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Ich lebe in Österreich,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in der Stadt Linz.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Wie alt bist du?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right="66" w:firstLine="20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Sechsundzwanzig, und wie alt   bist du?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Ich bin einunddreißig Jahre alt.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45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Who are you?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6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 am Yasin.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Where are you from?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6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 am from Syria.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5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Where do you live?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445" w:right="81" w:firstLine="20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 live in Austria, in a town   called Linz.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5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How old are you?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445" w:firstLine="20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 am twenty-six years old and   how old are you?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139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I am thirty-one years old.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609"/>
        <w:rPr>
          <w:color w:val="231F20"/>
        </w:rPr>
      </w:pPr>
      <w:r>
        <w:rPr>
          <w:color w:val="231F20"/>
        </w:rPr>
        <w:t xml:space="preserve">А: Ты кто?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620"/>
        <w:rPr>
          <w:color w:val="231F20"/>
        </w:rPr>
      </w:pPr>
      <w:r>
        <w:rPr>
          <w:color w:val="231F20"/>
        </w:rPr>
        <w:t xml:space="preserve">Б: Я Ясин.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609"/>
        <w:rPr>
          <w:color w:val="231F20"/>
        </w:rPr>
      </w:pPr>
      <w:r>
        <w:rPr>
          <w:color w:val="231F20"/>
        </w:rPr>
        <w:t xml:space="preserve">А: Откуда ты?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620"/>
        <w:rPr>
          <w:color w:val="231F20"/>
        </w:rPr>
      </w:pPr>
      <w:r>
        <w:rPr>
          <w:color w:val="231F20"/>
        </w:rPr>
        <w:t xml:space="preserve">Б: Я из Сирии.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609"/>
        <w:rPr>
          <w:color w:val="231F20"/>
        </w:rPr>
      </w:pPr>
      <w:r>
        <w:rPr>
          <w:color w:val="231F20"/>
        </w:rPr>
        <w:t xml:space="preserve">А: Где ты живешь?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09" w:right="32" w:firstLine="10"/>
        <w:rPr>
          <w:color w:val="231F20"/>
        </w:rPr>
      </w:pPr>
      <w:r>
        <w:rPr>
          <w:color w:val="231F20"/>
        </w:rPr>
        <w:t xml:space="preserve">Б: Я живу в Австрии, в городе  Линце.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609"/>
        <w:rPr>
          <w:color w:val="231F20"/>
        </w:rPr>
      </w:pPr>
      <w:r>
        <w:rPr>
          <w:color w:val="231F20"/>
        </w:rPr>
        <w:t xml:space="preserve">А: Сколько тебе лет?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11" w:right="411" w:firstLine="9"/>
        <w:rPr>
          <w:color w:val="231F20"/>
        </w:rPr>
      </w:pPr>
      <w:r>
        <w:rPr>
          <w:color w:val="231F20"/>
        </w:rPr>
        <w:t xml:space="preserve">Б: Мне двадцать шесть, а  тебе?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609"/>
        <w:rPr>
          <w:color w:val="231F20"/>
        </w:rPr>
        <w:sectPr w:rsidR="006860B1">
          <w:type w:val="continuous"/>
          <w:pgSz w:w="12740" w:h="17660"/>
          <w:pgMar w:top="1008" w:right="1498" w:bottom="0" w:left="1553" w:header="0" w:footer="720" w:gutter="0"/>
          <w:cols w:num="3" w:space="720" w:equalWidth="0">
            <w:col w:w="3240" w:space="0"/>
            <w:col w:w="3240" w:space="0"/>
            <w:col w:w="3240" w:space="0"/>
          </w:cols>
        </w:sectPr>
      </w:pPr>
      <w:r>
        <w:rPr>
          <w:color w:val="231F20"/>
        </w:rPr>
        <w:t xml:space="preserve">А: Мне двадцать один.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3" w:line="203" w:lineRule="auto"/>
        <w:ind w:left="1531" w:right="1124"/>
        <w:jc w:val="center"/>
        <w:rPr>
          <w:rFonts w:ascii="Inter" w:eastAsia="Inter" w:hAnsi="Inter" w:cs="Inter"/>
          <w:color w:val="231F20"/>
          <w:sz w:val="24"/>
          <w:szCs w:val="24"/>
        </w:rPr>
      </w:pPr>
      <w:r>
        <w:rPr>
          <w:noProof/>
          <w:color w:val="231F20"/>
        </w:rPr>
        <w:drawing>
          <wp:inline distT="19050" distB="19050" distL="19050" distR="19050">
            <wp:extent cx="6149516" cy="4453676"/>
            <wp:effectExtent l="0" t="0" r="0" b="0"/>
            <wp:docPr id="86" name="image8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6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9516" cy="4453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color w:val="231F20"/>
          <w:sz w:val="24"/>
          <w:szCs w:val="24"/>
        </w:rPr>
        <w:t>- 9 -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88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2 Vorstellen Introducing yourself </w:t>
      </w:r>
      <w:r>
        <w:rPr>
          <w:b/>
          <w:color w:val="231F20"/>
          <w:sz w:val="32"/>
          <w:szCs w:val="32"/>
        </w:rPr>
        <w:t xml:space="preserve">представлять себе (что-л.) </w:t>
      </w:r>
    </w:p>
    <w:tbl>
      <w:tblPr>
        <w:tblStyle w:val="a3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Where?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Где?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Wer?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Who?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Кто?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Wer bist du?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Who are you?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кто?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 kommst du her?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Where are you from?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откуда?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komme aus...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from...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из...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 lebst du?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Where do you live?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Где ты живешь?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lebe in...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live in...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живу в..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Wie alt bist du?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How old are you?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Сколько тебе лет?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bin 26 Jahre alt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26 years old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Мне 26 лет.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Österreich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Austria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Австрия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Syrien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Syria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Сирия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Marokko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Morocco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Марокко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Ägypten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Egypt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Египет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Somalia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Somalia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Сомалия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Afrika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Africa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Африка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Europa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Europe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Европа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Russland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Russia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Россия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Türkei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Turkey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Турция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Italien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Italy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Италия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Deutschland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Germany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Германия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Schweden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Sweden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Швеция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Großbritannien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Great Britain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Великобритания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Frankreich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France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Франция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Spanien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Spain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Испания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Rom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Rome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Рим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London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London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Лондон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Moskau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Moscow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Москва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Vienna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Вена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Paris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Paris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Париж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Berlin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Berlin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Берлин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Stockholm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Stockholm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Стокгольм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Istanbul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Istanbul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Стамбул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Barcelona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Barcelona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Барселона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708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- 10 -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849" w:lineRule="auto"/>
        <w:ind w:left="1681" w:right="1247"/>
        <w:jc w:val="center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3 Leben in Österreich Living in Austria </w:t>
      </w:r>
      <w:r>
        <w:rPr>
          <w:b/>
          <w:color w:val="231F20"/>
          <w:sz w:val="32"/>
          <w:szCs w:val="32"/>
        </w:rPr>
        <w:t xml:space="preserve">Австрия </w:t>
      </w: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5976000" cy="2993672"/>
            <wp:effectExtent l="0" t="0" r="0" b="0"/>
            <wp:docPr id="2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2993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58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3.1 Symbole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" w:line="240" w:lineRule="auto"/>
        <w:ind w:right="1125"/>
        <w:jc w:val="right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1980000" cy="2006812"/>
            <wp:effectExtent l="0" t="0" r="0" b="0"/>
            <wp:docPr id="3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20068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2009250" cy="2009250"/>
            <wp:effectExtent l="0" t="0" r="0" b="0"/>
            <wp:docPr id="33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250" cy="200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2012278" cy="2012278"/>
            <wp:effectExtent l="0" t="0" r="0" b="0"/>
            <wp:docPr id="3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278" cy="20122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right="711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Krankenhaus / hospital </w:t>
      </w:r>
      <w:r>
        <w:rPr>
          <w:color w:val="231F20"/>
        </w:rPr>
        <w:t xml:space="preserve">больница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404" w:right="389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Haltestelle / bus stops </w:t>
      </w:r>
      <w:r>
        <w:rPr>
          <w:color w:val="231F20"/>
        </w:rPr>
        <w:t xml:space="preserve"> остановка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3" w:lineRule="auto"/>
        <w:ind w:left="776" w:right="45"/>
        <w:jc w:val="center"/>
        <w:rPr>
          <w:color w:val="231F20"/>
        </w:rPr>
        <w:sectPr w:rsidR="006860B1">
          <w:type w:val="continuous"/>
          <w:pgSz w:w="12740" w:h="17660"/>
          <w:pgMar w:top="1008" w:right="2066" w:bottom="0" w:left="2018" w:header="0" w:footer="720" w:gutter="0"/>
          <w:cols w:num="3" w:space="720" w:equalWidth="0">
            <w:col w:w="2900" w:space="0"/>
            <w:col w:w="2900" w:space="0"/>
            <w:col w:w="2900" w:space="0"/>
          </w:cols>
        </w:sectPr>
      </w:pPr>
      <w:r>
        <w:rPr>
          <w:rFonts w:ascii="Inter" w:eastAsia="Inter" w:hAnsi="Inter" w:cs="Inter"/>
          <w:color w:val="231F20"/>
        </w:rPr>
        <w:t xml:space="preserve">Apotheke / pharmacy </w:t>
      </w:r>
      <w:r>
        <w:rPr>
          <w:color w:val="231F20"/>
        </w:rPr>
        <w:t xml:space="preserve"> аптека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4" w:line="240" w:lineRule="auto"/>
        <w:ind w:right="1116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005745" cy="1980001"/>
            <wp:effectExtent l="0" t="0" r="0" b="0"/>
            <wp:docPr id="3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745" cy="198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009093" cy="2006851"/>
            <wp:effectExtent l="0" t="0" r="0" b="0"/>
            <wp:docPr id="36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9093" cy="2006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000097" cy="2000097"/>
            <wp:effectExtent l="0" t="0" r="0" b="0"/>
            <wp:docPr id="34" name="image3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0097" cy="2000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Geldautomat / cashpoint </w:t>
      </w:r>
      <w:r>
        <w:rPr>
          <w:color w:val="231F20"/>
        </w:rPr>
        <w:t xml:space="preserve">банкомат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Polizei / police station </w:t>
      </w:r>
      <w:r>
        <w:rPr>
          <w:color w:val="231F20"/>
        </w:rPr>
        <w:t xml:space="preserve">полиция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6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- 11 -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1" w:lineRule="auto"/>
        <w:rPr>
          <w:color w:val="231F20"/>
        </w:rPr>
        <w:sectPr w:rsidR="006860B1">
          <w:type w:val="continuous"/>
          <w:pgSz w:w="12740" w:h="17660"/>
          <w:pgMar w:top="1008" w:right="2296" w:bottom="0" w:left="1930" w:header="0" w:footer="720" w:gutter="0"/>
          <w:cols w:num="3" w:space="720" w:equalWidth="0">
            <w:col w:w="2840" w:space="0"/>
            <w:col w:w="2840" w:space="0"/>
            <w:col w:w="2840" w:space="0"/>
          </w:cols>
        </w:sectPr>
      </w:pPr>
      <w:r>
        <w:rPr>
          <w:rFonts w:ascii="Inter" w:eastAsia="Inter" w:hAnsi="Inter" w:cs="Inter"/>
          <w:color w:val="231F20"/>
        </w:rPr>
        <w:t xml:space="preserve">Post / post office </w:t>
      </w:r>
      <w:r>
        <w:rPr>
          <w:color w:val="231F20"/>
        </w:rPr>
        <w:t xml:space="preserve">почта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08" w:lineRule="auto"/>
        <w:ind w:left="1558" w:right="2256" w:firstLine="1093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3 Leben in Österreich Living in Austria </w:t>
      </w:r>
      <w:r>
        <w:rPr>
          <w:b/>
          <w:color w:val="231F20"/>
          <w:sz w:val="32"/>
          <w:szCs w:val="32"/>
        </w:rPr>
        <w:t xml:space="preserve">Австрия </w:t>
      </w:r>
      <w:r>
        <w:rPr>
          <w:rFonts w:ascii="Inter" w:eastAsia="Inter" w:hAnsi="Inter" w:cs="Inter"/>
          <w:b/>
          <w:color w:val="231F20"/>
        </w:rPr>
        <w:t xml:space="preserve">3.2 Sehenswürdigkeiten sights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4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4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5" w:lineRule="auto"/>
        <w:rPr>
          <w:rFonts w:ascii="Inter" w:eastAsia="Inter" w:hAnsi="Inter" w:cs="Inter"/>
          <w:color w:val="231F20"/>
          <w:sz w:val="24"/>
          <w:szCs w:val="24"/>
        </w:rPr>
        <w:sectPr w:rsidR="006860B1">
          <w:type w:val="continuous"/>
          <w:pgSz w:w="12740" w:h="17660"/>
          <w:pgMar w:top="1008" w:right="5315" w:bottom="0" w:left="1685" w:header="0" w:footer="720" w:gutter="0"/>
          <w:cols w:num="2" w:space="720" w:equalWidth="0">
            <w:col w:w="2880" w:space="0"/>
            <w:col w:w="2880" w:space="0"/>
          </w:cols>
        </w:sect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2 3 5 </w:t>
      </w:r>
      <w:r>
        <w:rPr>
          <w:noProof/>
        </w:rPr>
        <w:drawing>
          <wp:anchor distT="19050" distB="19050" distL="19050" distR="19050" simplePos="0" relativeHeight="251666432" behindDoc="0" locked="0" layoutInCell="1" hidden="0" allowOverlap="1">
            <wp:simplePos x="0" y="0"/>
            <wp:positionH relativeFrom="column">
              <wp:posOffset>-3629634</wp:posOffset>
            </wp:positionH>
            <wp:positionV relativeFrom="paragraph">
              <wp:posOffset>-38532</wp:posOffset>
            </wp:positionV>
            <wp:extent cx="6119999" cy="2880000"/>
            <wp:effectExtent l="0" t="0" r="0" b="0"/>
            <wp:wrapSquare wrapText="bothSides" distT="19050" distB="19050" distL="19050" distR="19050"/>
            <wp:docPr id="35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28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56"/>
        <w:rPr>
          <w:rFonts w:ascii="Inter" w:eastAsia="Inter" w:hAnsi="Inter" w:cs="Inter"/>
          <w:color w:val="231F20"/>
          <w:sz w:val="18"/>
          <w:szCs w:val="18"/>
        </w:rPr>
      </w:pPr>
      <w:r>
        <w:rPr>
          <w:rFonts w:ascii="Inter" w:eastAsia="Inter" w:hAnsi="Inter" w:cs="Inter"/>
          <w:color w:val="231F20"/>
          <w:sz w:val="18"/>
          <w:szCs w:val="18"/>
        </w:rPr>
        <w:t>1: Pestsäule / 2: Neuer Dom / 3: Landhaus / 4: Pöstlingberg / 5: Lentos</w:t>
      </w:r>
    </w:p>
    <w:tbl>
      <w:tblPr>
        <w:tblStyle w:val="a4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Krankenhaus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hospital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больница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Haltestelle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station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остановка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Apotheke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pharmacy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аптека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Post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post office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почта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Polizei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police station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полиция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Parkplatz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parking space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парковка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Kurzparkzone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short-term parking zone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зона короткой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стоянки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Parkautomat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parking ticket machine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парковочный автомат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Geldautomat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cash machine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банкомат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Sehenswürdigkeit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sight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достопримечательност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Notruf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emergency call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экстренный вызов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75"/>
        <w:jc w:val="right"/>
        <w:rPr>
          <w:rFonts w:ascii="Inter" w:eastAsia="Inter" w:hAnsi="Inter" w:cs="Inter"/>
          <w:b/>
          <w:color w:val="231F20"/>
          <w:sz w:val="62"/>
          <w:szCs w:val="62"/>
        </w:rPr>
      </w:pPr>
      <w:r>
        <w:rPr>
          <w:rFonts w:ascii="Inter" w:eastAsia="Inter" w:hAnsi="Inter" w:cs="Inter"/>
          <w:b/>
          <w:color w:val="231F20"/>
          <w:sz w:val="62"/>
          <w:szCs w:val="62"/>
        </w:rPr>
        <w:t xml:space="preserve">EURONOTRUF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933"/>
        <w:jc w:val="right"/>
        <w:rPr>
          <w:rFonts w:ascii="Inter" w:eastAsia="Inter" w:hAnsi="Inter" w:cs="Inter"/>
          <w:b/>
          <w:color w:val="231F20"/>
          <w:sz w:val="36"/>
          <w:szCs w:val="36"/>
        </w:rPr>
      </w:pPr>
      <w:r>
        <w:rPr>
          <w:rFonts w:ascii="Inter" w:eastAsia="Inter" w:hAnsi="Inter" w:cs="Inter"/>
          <w:b/>
          <w:color w:val="231F20"/>
          <w:sz w:val="36"/>
          <w:szCs w:val="36"/>
        </w:rPr>
        <w:t xml:space="preserve">universal emergency call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07" w:line="240" w:lineRule="auto"/>
        <w:ind w:right="4790"/>
        <w:jc w:val="right"/>
        <w:rPr>
          <w:rFonts w:ascii="Inter" w:eastAsia="Inter" w:hAnsi="Inter" w:cs="Inter"/>
          <w:b/>
          <w:color w:val="D1232A"/>
          <w:sz w:val="184"/>
          <w:szCs w:val="184"/>
        </w:rPr>
      </w:pPr>
      <w:r>
        <w:rPr>
          <w:rFonts w:ascii="Inter" w:eastAsia="Inter" w:hAnsi="Inter" w:cs="Inter"/>
          <w:b/>
          <w:color w:val="D1232A"/>
          <w:sz w:val="184"/>
          <w:szCs w:val="184"/>
        </w:rPr>
        <w:t xml:space="preserve">112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5" w:line="240" w:lineRule="auto"/>
        <w:ind w:right="5702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- 12 -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03"/>
        <w:jc w:val="right"/>
        <w:rPr>
          <w:b/>
          <w:color w:val="FFFFFF"/>
          <w:sz w:val="32"/>
          <w:szCs w:val="32"/>
        </w:rPr>
      </w:pPr>
      <w:r>
        <w:rPr>
          <w:rFonts w:ascii="Inter" w:eastAsia="Inter" w:hAnsi="Inter" w:cs="Inter"/>
          <w:b/>
          <w:color w:val="FFFFFF"/>
          <w:sz w:val="32"/>
          <w:szCs w:val="32"/>
        </w:rPr>
        <w:t xml:space="preserve">4 Weg/Orientierung Orientation </w:t>
      </w:r>
      <w:r>
        <w:rPr>
          <w:b/>
          <w:color w:val="FFFFFF"/>
          <w:sz w:val="32"/>
          <w:szCs w:val="32"/>
        </w:rPr>
        <w:t xml:space="preserve">Дорога, ориентирование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0" w:line="240" w:lineRule="auto"/>
        <w:ind w:left="1563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4.1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1" w:line="240" w:lineRule="auto"/>
        <w:ind w:right="1127"/>
        <w:jc w:val="right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2005969" cy="1559998"/>
            <wp:effectExtent l="0" t="0" r="0" b="0"/>
            <wp:docPr id="39" name="image3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969" cy="1559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2005968" cy="1556494"/>
            <wp:effectExtent l="0" t="0" r="0" b="0"/>
            <wp:docPr id="40" name="image4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0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968" cy="1556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2005841" cy="1572867"/>
            <wp:effectExtent l="0" t="0" r="0" b="0"/>
            <wp:docPr id="37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841" cy="1572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auf on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на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unter under </w:t>
      </w:r>
      <w:r>
        <w:rPr>
          <w:color w:val="231F20"/>
        </w:rPr>
        <w:t xml:space="preserve">под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vor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color w:val="231F20"/>
        </w:rPr>
        <w:sectPr w:rsidR="006860B1">
          <w:type w:val="continuous"/>
          <w:pgSz w:w="12740" w:h="17660"/>
          <w:pgMar w:top="1008" w:right="2635" w:bottom="0" w:left="2965" w:header="0" w:footer="720" w:gutter="0"/>
          <w:cols w:num="3" w:space="720" w:equalWidth="0">
            <w:col w:w="2380" w:space="0"/>
            <w:col w:w="2380" w:space="0"/>
            <w:col w:w="2380" w:space="0"/>
          </w:cols>
        </w:sectPr>
      </w:pPr>
      <w:r>
        <w:rPr>
          <w:rFonts w:ascii="Inter" w:eastAsia="Inter" w:hAnsi="Inter" w:cs="Inter"/>
          <w:color w:val="231F20"/>
        </w:rPr>
        <w:t xml:space="preserve">in front of </w:t>
      </w:r>
      <w:r>
        <w:rPr>
          <w:color w:val="231F20"/>
        </w:rPr>
        <w:t xml:space="preserve">перед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4" w:line="240" w:lineRule="auto"/>
        <w:ind w:right="1127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005968" cy="1556494"/>
            <wp:effectExtent l="0" t="0" r="0" b="0"/>
            <wp:docPr id="38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968" cy="15564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1992971" cy="1572866"/>
            <wp:effectExtent l="0" t="0" r="0" b="0"/>
            <wp:docPr id="42" name="image4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2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2971" cy="15728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006000" cy="1572972"/>
            <wp:effectExtent l="0" t="0" r="0" b="0"/>
            <wp:docPr id="43" name="image4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3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000" cy="15729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hinter behind </w:t>
      </w:r>
      <w:r>
        <w:rPr>
          <w:color w:val="231F20"/>
        </w:rPr>
        <w:t xml:space="preserve">за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neben beside </w:t>
      </w:r>
      <w:r>
        <w:rPr>
          <w:color w:val="231F20"/>
        </w:rPr>
        <w:t xml:space="preserve">рядом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2891" w:bottom="0" w:left="2801" w:header="0" w:footer="720" w:gutter="0"/>
          <w:cols w:num="3" w:space="720" w:equalWidth="0">
            <w:col w:w="2360" w:space="0"/>
            <w:col w:w="2360" w:space="0"/>
            <w:col w:w="2360" w:space="0"/>
          </w:cols>
        </w:sectPr>
      </w:pPr>
      <w:r>
        <w:rPr>
          <w:rFonts w:ascii="Inter" w:eastAsia="Inter" w:hAnsi="Inter" w:cs="Inter"/>
          <w:color w:val="231F20"/>
        </w:rPr>
        <w:t xml:space="preserve">über over </w:t>
      </w:r>
      <w:r>
        <w:rPr>
          <w:color w:val="231F20"/>
        </w:rPr>
        <w:t xml:space="preserve">над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9" w:line="240" w:lineRule="auto"/>
        <w:ind w:right="1127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906253" cy="2250002"/>
            <wp:effectExtent l="0" t="0" r="0" b="0"/>
            <wp:docPr id="41" name="image4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1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253" cy="225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906253" cy="2250002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6253" cy="225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der Ball the ball </w:t>
      </w:r>
      <w:r>
        <w:rPr>
          <w:color w:val="231F20"/>
        </w:rPr>
        <w:t xml:space="preserve">мяч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95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- 13 -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3389" w:bottom="0" w:left="3464" w:header="0" w:footer="720" w:gutter="0"/>
          <w:cols w:num="3" w:space="720" w:equalWidth="0">
            <w:col w:w="1980" w:space="0"/>
            <w:col w:w="1980" w:space="0"/>
            <w:col w:w="1980" w:space="0"/>
          </w:cols>
        </w:sectPr>
      </w:pPr>
      <w:r>
        <w:rPr>
          <w:rFonts w:ascii="Inter" w:eastAsia="Inter" w:hAnsi="Inter" w:cs="Inter"/>
          <w:color w:val="231F20"/>
        </w:rPr>
        <w:t xml:space="preserve">der Tisch the table </w:t>
      </w:r>
      <w:r>
        <w:rPr>
          <w:color w:val="231F20"/>
        </w:rPr>
        <w:t xml:space="preserve">стол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28" w:lineRule="auto"/>
        <w:ind w:left="1563" w:right="1703" w:firstLine="549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FFFFFF"/>
          <w:sz w:val="32"/>
          <w:szCs w:val="32"/>
        </w:rPr>
        <w:t xml:space="preserve">4 Weg/Orientierung Orientation </w:t>
      </w:r>
      <w:r>
        <w:rPr>
          <w:b/>
          <w:color w:val="FFFFFF"/>
          <w:sz w:val="32"/>
          <w:szCs w:val="32"/>
        </w:rPr>
        <w:t xml:space="preserve">Дорога, ориентирование </w:t>
      </w:r>
      <w:r>
        <w:rPr>
          <w:rFonts w:ascii="Inter" w:eastAsia="Inter" w:hAnsi="Inter" w:cs="Inter"/>
          <w:b/>
          <w:color w:val="231F20"/>
        </w:rPr>
        <w:t xml:space="preserve">4.2 Richtungen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2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links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left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слева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7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4.3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gerade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straight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прямо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51" w:line="240" w:lineRule="auto"/>
        <w:rPr>
          <w:rFonts w:ascii="Inter" w:eastAsia="Inter" w:hAnsi="Inter" w:cs="Inter"/>
          <w:color w:val="231F20"/>
          <w:sz w:val="16"/>
          <w:szCs w:val="16"/>
        </w:rPr>
      </w:pPr>
      <w:r>
        <w:rPr>
          <w:rFonts w:ascii="Inter" w:eastAsia="Inter" w:hAnsi="Inter" w:cs="Inter"/>
          <w:color w:val="231F20"/>
          <w:sz w:val="16"/>
          <w:szCs w:val="16"/>
        </w:rPr>
        <w:t xml:space="preserve">Wo bist du? </w:t>
      </w:r>
      <w:r>
        <w:rPr>
          <w:noProof/>
        </w:rPr>
        <w:drawing>
          <wp:anchor distT="19050" distB="19050" distL="19050" distR="19050" simplePos="0" relativeHeight="251667456" behindDoc="0" locked="0" layoutInCell="1" hidden="0" allowOverlap="1">
            <wp:simplePos x="0" y="0"/>
            <wp:positionH relativeFrom="column">
              <wp:posOffset>-2389909</wp:posOffset>
            </wp:positionH>
            <wp:positionV relativeFrom="paragraph">
              <wp:posOffset>-232736</wp:posOffset>
            </wp:positionV>
            <wp:extent cx="6120001" cy="2694029"/>
            <wp:effectExtent l="0" t="0" r="0" b="0"/>
            <wp:wrapSquare wrapText="bothSides" distT="19050" distB="19050" distL="19050" distR="1905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1" cy="26940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rPr>
          <w:rFonts w:ascii="Inter" w:eastAsia="Inter" w:hAnsi="Inter" w:cs="Inter"/>
          <w:color w:val="231F20"/>
          <w:sz w:val="16"/>
          <w:szCs w:val="16"/>
        </w:rPr>
      </w:pPr>
      <w:r>
        <w:rPr>
          <w:rFonts w:ascii="Inter" w:eastAsia="Inter" w:hAnsi="Inter" w:cs="Inter"/>
          <w:color w:val="231F20"/>
          <w:sz w:val="16"/>
          <w:szCs w:val="16"/>
        </w:rPr>
        <w:t xml:space="preserve">Where are you?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" w:line="240" w:lineRule="auto"/>
        <w:rPr>
          <w:color w:val="231F20"/>
          <w:sz w:val="16"/>
          <w:szCs w:val="16"/>
        </w:rPr>
      </w:pPr>
      <w:r>
        <w:rPr>
          <w:color w:val="231F20"/>
          <w:sz w:val="16"/>
          <w:szCs w:val="16"/>
        </w:rPr>
        <w:t xml:space="preserve">Ты где?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4" w:line="239" w:lineRule="auto"/>
        <w:rPr>
          <w:color w:val="231F20"/>
          <w:sz w:val="16"/>
          <w:szCs w:val="16"/>
        </w:rPr>
      </w:pPr>
      <w:r>
        <w:rPr>
          <w:rFonts w:ascii="Inter" w:eastAsia="Inter" w:hAnsi="Inter" w:cs="Inter"/>
          <w:color w:val="231F20"/>
          <w:sz w:val="16"/>
          <w:szCs w:val="16"/>
        </w:rPr>
        <w:t xml:space="preserve">Ich bin hier. Wo bist du? I am here. Where are you? </w:t>
      </w:r>
      <w:r>
        <w:rPr>
          <w:color w:val="231F20"/>
          <w:sz w:val="16"/>
          <w:szCs w:val="16"/>
        </w:rPr>
        <w:t xml:space="preserve">Я здесь. Ты где?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2817" w:bottom="0" w:left="1563" w:header="0" w:footer="720" w:gutter="0"/>
          <w:cols w:num="3" w:space="720" w:equalWidth="0">
            <w:col w:w="2800" w:space="0"/>
            <w:col w:w="2800" w:space="0"/>
            <w:col w:w="2800" w:space="0"/>
          </w:cols>
        </w:sectPr>
      </w:pPr>
      <w:r>
        <w:rPr>
          <w:rFonts w:ascii="Inter" w:eastAsia="Inter" w:hAnsi="Inter" w:cs="Inter"/>
          <w:color w:val="231F20"/>
        </w:rPr>
        <w:t xml:space="preserve">rechts right </w:t>
      </w:r>
      <w:r>
        <w:rPr>
          <w:color w:val="231F20"/>
        </w:rPr>
        <w:t xml:space="preserve">справа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54" w:line="239" w:lineRule="auto"/>
        <w:ind w:right="339"/>
        <w:jc w:val="center"/>
        <w:rPr>
          <w:color w:val="231F20"/>
          <w:sz w:val="16"/>
          <w:szCs w:val="16"/>
        </w:rPr>
      </w:pPr>
      <w:r>
        <w:rPr>
          <w:rFonts w:ascii="Inter" w:eastAsia="Inter" w:hAnsi="Inter" w:cs="Inter"/>
          <w:color w:val="231F20"/>
          <w:sz w:val="16"/>
          <w:szCs w:val="16"/>
        </w:rPr>
        <w:t xml:space="preserve">Ich bin hier. I am here. </w:t>
      </w:r>
      <w:r>
        <w:rPr>
          <w:color w:val="231F20"/>
          <w:sz w:val="16"/>
          <w:szCs w:val="16"/>
        </w:rPr>
        <w:t xml:space="preserve">Я здесь.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1" w:line="239" w:lineRule="auto"/>
        <w:ind w:left="131" w:right="10"/>
        <w:jc w:val="center"/>
        <w:rPr>
          <w:color w:val="231F20"/>
          <w:sz w:val="16"/>
          <w:szCs w:val="16"/>
        </w:rPr>
        <w:sectPr w:rsidR="006860B1">
          <w:type w:val="continuous"/>
          <w:pgSz w:w="12740" w:h="17660"/>
          <w:pgMar w:top="1008" w:right="5093" w:bottom="0" w:left="5336" w:header="0" w:footer="720" w:gutter="0"/>
          <w:cols w:num="2" w:space="720" w:equalWidth="0">
            <w:col w:w="1160" w:space="0"/>
            <w:col w:w="1160" w:space="0"/>
          </w:cols>
        </w:sectPr>
      </w:pPr>
      <w:r>
        <w:rPr>
          <w:rFonts w:ascii="Inter" w:eastAsia="Inter" w:hAnsi="Inter" w:cs="Inter"/>
          <w:color w:val="231F20"/>
          <w:sz w:val="16"/>
          <w:szCs w:val="16"/>
        </w:rPr>
        <w:t xml:space="preserve">Du bist dort. You are there. </w:t>
      </w:r>
      <w:r>
        <w:rPr>
          <w:color w:val="231F20"/>
          <w:sz w:val="16"/>
          <w:szCs w:val="16"/>
        </w:rPr>
        <w:t xml:space="preserve">Ты там.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76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Simon ist gegenüber von Anna. Anna ist gegenüber von Simon.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Simon is opposite Anna. B: Anna is opposite Simon.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1697" w:bottom="0" w:left="1565" w:header="0" w:footer="720" w:gutter="0"/>
          <w:cols w:num="3" w:space="720" w:equalWidth="0">
            <w:col w:w="3160" w:space="0"/>
            <w:col w:w="3160" w:space="0"/>
            <w:col w:w="3160" w:space="0"/>
          </w:cols>
        </w:sectPr>
      </w:pPr>
      <w:r>
        <w:rPr>
          <w:color w:val="231F20"/>
        </w:rPr>
        <w:t xml:space="preserve">А: Симон напротив Анны. Б: Анна напротив Симона.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line="204" w:lineRule="auto"/>
        <w:ind w:left="1563" w:right="1148" w:hanging="9"/>
        <w:rPr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6120001" cy="2009306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001" cy="20093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color w:val="231F20"/>
        </w:rPr>
        <w:t xml:space="preserve">4.4 Nach dem Weg fragen Asking the way </w:t>
      </w:r>
      <w:r>
        <w:rPr>
          <w:b/>
          <w:color w:val="231F20"/>
        </w:rPr>
        <w:t xml:space="preserve">Спрашивать дорогу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2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Wo ist der Bahnhof?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Du gehst 200 Meter gerade und   dann rechts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Where is the train station? B: Walk straight ahead for   200 meters and then turn right.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- 14 -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231F20"/>
        </w:rPr>
      </w:pPr>
      <w:r>
        <w:rPr>
          <w:color w:val="231F20"/>
        </w:rPr>
        <w:t xml:space="preserve">А: Где вокзал?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color w:val="231F20"/>
        </w:rPr>
        <w:sectPr w:rsidR="006860B1">
          <w:type w:val="continuous"/>
          <w:pgSz w:w="12740" w:h="17660"/>
          <w:pgMar w:top="1008" w:right="1568" w:bottom="0" w:left="1553" w:header="0" w:footer="720" w:gutter="0"/>
          <w:cols w:num="3" w:space="720" w:equalWidth="0">
            <w:col w:w="3220" w:space="0"/>
            <w:col w:w="3220" w:space="0"/>
            <w:col w:w="3220" w:space="0"/>
          </w:cols>
        </w:sectPr>
      </w:pPr>
      <w:r>
        <w:rPr>
          <w:color w:val="231F20"/>
        </w:rPr>
        <w:t xml:space="preserve">Б: Иди 200 метров прямо и  потом направо..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703"/>
        <w:jc w:val="right"/>
        <w:rPr>
          <w:b/>
          <w:color w:val="FFFFFF"/>
          <w:sz w:val="32"/>
          <w:szCs w:val="32"/>
        </w:rPr>
      </w:pPr>
      <w:r>
        <w:rPr>
          <w:rFonts w:ascii="Inter" w:eastAsia="Inter" w:hAnsi="Inter" w:cs="Inter"/>
          <w:b/>
          <w:color w:val="FFFFFF"/>
          <w:sz w:val="32"/>
          <w:szCs w:val="32"/>
        </w:rPr>
        <w:t xml:space="preserve">4 Weg/Orientierung Orientation </w:t>
      </w:r>
      <w:r>
        <w:rPr>
          <w:b/>
          <w:color w:val="FFFFFF"/>
          <w:sz w:val="32"/>
          <w:szCs w:val="32"/>
        </w:rPr>
        <w:t xml:space="preserve">Дорога, ориентирование </w:t>
      </w:r>
    </w:p>
    <w:tbl>
      <w:tblPr>
        <w:tblStyle w:val="a5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Tisch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table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стол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Ball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ball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мяч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auf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unter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under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под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hinter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behind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vor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in front of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перед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neben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beside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рядом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rechts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right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справа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links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left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слева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gerade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straight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прямо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 bist du?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Where are you?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Где ты?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hier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here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здесь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bin hier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here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здесь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dort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there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там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bin dort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there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там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gegenüber von...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opposite (of)...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напротив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Bahnhof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train station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вокзал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 ist der Bahnhof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Where is the train station?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Где вокзал?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gehen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walk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идти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Straße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street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улица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Kreuzung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crossroads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перекресток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Ampel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traffic light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светофор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Brücke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bridge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мост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Fluss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river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река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Weg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дорога/путь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Schutzweg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crosswalk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пешеходный переход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721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- 15 -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7" w:lineRule="auto"/>
        <w:ind w:left="1371" w:right="971"/>
        <w:jc w:val="center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5 Zahlen/Zeitangaben/Mengenangaben numbers/time/measuring </w:t>
      </w:r>
      <w:r>
        <w:rPr>
          <w:b/>
          <w:color w:val="231F20"/>
          <w:sz w:val="32"/>
          <w:szCs w:val="32"/>
        </w:rPr>
        <w:t xml:space="preserve">Числа/время/количество </w:t>
      </w:r>
    </w:p>
    <w:tbl>
      <w:tblPr>
        <w:tblStyle w:val="a6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8"/>
        <w:gridCol w:w="3675"/>
        <w:gridCol w:w="2939"/>
        <w:gridCol w:w="2295"/>
      </w:tblGrid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6860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231F20"/>
                <w:sz w:val="32"/>
                <w:szCs w:val="32"/>
              </w:rPr>
            </w:pP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eins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one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один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2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zwei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two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два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3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drei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three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три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4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vier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four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четыре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5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fünf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five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6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sechs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six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шесть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7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sieben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seven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семь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8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acht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eight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восемь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9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neun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nine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девять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десять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elf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eleven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одиннадцать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12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zwölf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twelve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двенадцать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13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dreizehn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thirteen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тринадцать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14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vierzehn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fourteen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четырнадцать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15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fünfzehn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fifteen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16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sechzehn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sixteen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шестнадцать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17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siebzehn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seventeen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семнадцать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18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achtzehn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eighteen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восемнадцать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19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5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neunzehn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nineteen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девятнадцать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20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zwanzig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twenty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двадцать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21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einundzwanzig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twenty-one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двадцать один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30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dreißig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thirty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тридцать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40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vierzig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forty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сорок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50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fünfzig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fifty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пятьдесят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60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sechzig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sixty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шестьдесят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70 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siebzig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seventy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семьдесят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80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achtzig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eighty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восемьдесят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90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neunzig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ninety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девяносто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100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einhundert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one-hundred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сто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101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einhundertundeins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one-hundred-and-one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сто один</w:t>
            </w:r>
          </w:p>
        </w:tc>
      </w:tr>
      <w:tr w:rsidR="006860B1">
        <w:trPr>
          <w:trHeight w:val="353"/>
        </w:trPr>
        <w:tc>
          <w:tcPr>
            <w:tcW w:w="70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1000</w:t>
            </w:r>
          </w:p>
        </w:tc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eintausend </w:t>
            </w:r>
          </w:p>
        </w:tc>
        <w:tc>
          <w:tcPr>
            <w:tcW w:w="29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one-thousand </w:t>
            </w:r>
          </w:p>
        </w:tc>
        <w:tc>
          <w:tcPr>
            <w:tcW w:w="22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9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тысяча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714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- 16 -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7" w:lineRule="auto"/>
        <w:ind w:left="1371" w:right="971"/>
        <w:jc w:val="center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5 Zahlen/Zeitangaben/Mengenangaben numbers/time/measuring </w:t>
      </w:r>
      <w:r>
        <w:rPr>
          <w:b/>
          <w:color w:val="231F20"/>
          <w:sz w:val="32"/>
          <w:szCs w:val="32"/>
        </w:rPr>
        <w:t xml:space="preserve">Числа/время/количество </w:t>
      </w:r>
    </w:p>
    <w:tbl>
      <w:tblPr>
        <w:tblStyle w:val="a7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961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6860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WOCHE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WEEK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НЕДЕЛЯ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Montag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Monday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понедельник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Dienstag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Tuesday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вторник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Mittwoch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Wednesday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среда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Donnerstag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Thursday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четверг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Freitag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Friday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пятница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Samstag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Saturday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суббота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Sonntag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Sunday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воскресенье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423"/>
        <w:jc w:val="right"/>
        <w:rPr>
          <w:color w:val="000000"/>
        </w:rPr>
      </w:pPr>
      <w:r>
        <w:rPr>
          <w:noProof/>
          <w:color w:val="000000"/>
        </w:rPr>
        <w:drawing>
          <wp:inline distT="19050" distB="19050" distL="19050" distR="19050">
            <wp:extent cx="1960500" cy="26175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0500" cy="261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8"/>
        <w:tblW w:w="9617" w:type="dxa"/>
        <w:tblInd w:w="1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961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6860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MONATE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MONTHS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МЕСЯЦЫ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Jänner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January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январь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Februar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February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февраль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März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March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март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April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April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апрель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Mai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май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Juni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June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июнь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Juli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July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июль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August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August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август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September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September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сентябрь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Oktober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October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октябрь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November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November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ноябрь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Dezember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December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декабрь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721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- 17 -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7" w:lineRule="auto"/>
        <w:ind w:left="1371" w:right="971"/>
        <w:jc w:val="center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5 Zahlen/Zeitangaben/Mengenangaben numbers/time/measuring </w:t>
      </w:r>
      <w:r>
        <w:rPr>
          <w:b/>
          <w:color w:val="231F20"/>
          <w:sz w:val="32"/>
          <w:szCs w:val="32"/>
        </w:rPr>
        <w:t xml:space="preserve">Числа/время/количество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3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5.1 Nach der Zeit fragen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5.1.1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Wie spät ist es?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Es ist 17:15 Uhr.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Asking the time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What time is it? B: It is 17:15.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4" w:line="239" w:lineRule="auto"/>
        <w:rPr>
          <w:color w:val="231F20"/>
        </w:rPr>
        <w:sectPr w:rsidR="006860B1">
          <w:type w:val="continuous"/>
          <w:pgSz w:w="12740" w:h="17660"/>
          <w:pgMar w:top="1008" w:right="2048" w:bottom="0" w:left="1565" w:header="0" w:footer="720" w:gutter="0"/>
          <w:cols w:num="3" w:space="720" w:equalWidth="0">
            <w:col w:w="3060" w:space="0"/>
            <w:col w:w="3060" w:space="0"/>
            <w:col w:w="3060" w:space="0"/>
          </w:cols>
        </w:sectPr>
      </w:pPr>
      <w:r>
        <w:rPr>
          <w:color w:val="231F20"/>
        </w:rPr>
        <w:t xml:space="preserve">А: Сколько времени? Б: Времени 17:15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1" w:line="209" w:lineRule="auto"/>
        <w:ind w:left="1565" w:right="3688" w:hanging="33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4521066" cy="6075999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1066" cy="6075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color w:val="231F20"/>
        </w:rPr>
        <w:t xml:space="preserve">5.1.2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9" w:right="422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Wann fährst du nach Wien? B: Am Dienstag.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63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5.1.2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9" w:right="943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Wann habt ihr Ferien? B: Im August.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ind w:left="414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When do you drive to Vienna? B: On Tuesday.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7" w:line="239" w:lineRule="auto"/>
        <w:ind w:left="414" w:right="273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When are your holidays? B: In August.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9" w:line="240" w:lineRule="auto"/>
        <w:ind w:left="1278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- 18 -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813" w:right="14" w:hanging="11"/>
        <w:rPr>
          <w:color w:val="231F20"/>
        </w:rPr>
      </w:pPr>
      <w:r>
        <w:rPr>
          <w:color w:val="231F20"/>
        </w:rPr>
        <w:t xml:space="preserve">А: Когда ты поедешь в Вену? Б: Во вторник.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27" w:line="239" w:lineRule="auto"/>
        <w:ind w:left="813" w:right="359" w:hanging="11"/>
        <w:rPr>
          <w:color w:val="231F20"/>
        </w:rPr>
        <w:sectPr w:rsidR="006860B1">
          <w:type w:val="continuous"/>
          <w:pgSz w:w="12740" w:h="17660"/>
          <w:pgMar w:top="1008" w:right="1349" w:bottom="0" w:left="1565" w:header="0" w:footer="720" w:gutter="0"/>
          <w:cols w:num="3" w:space="720" w:equalWidth="0">
            <w:col w:w="3280" w:space="0"/>
            <w:col w:w="3280" w:space="0"/>
            <w:col w:w="3280" w:space="0"/>
          </w:cols>
        </w:sectPr>
      </w:pPr>
      <w:r>
        <w:rPr>
          <w:color w:val="231F20"/>
        </w:rPr>
        <w:t xml:space="preserve">А: Когда у вас каникулы? Б: В августе.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7" w:lineRule="auto"/>
        <w:ind w:left="1371" w:right="971"/>
        <w:jc w:val="center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5 Zahlen/Zeitangaben/Mengenangaben numbers/time/measuring </w:t>
      </w:r>
      <w:r>
        <w:rPr>
          <w:b/>
          <w:color w:val="231F20"/>
          <w:sz w:val="32"/>
          <w:szCs w:val="32"/>
        </w:rPr>
        <w:t xml:space="preserve">Числа/время/количество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85" w:line="240" w:lineRule="auto"/>
        <w:ind w:right="1148"/>
        <w:jc w:val="right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2905982" cy="2250002"/>
            <wp:effectExtent l="0" t="0" r="0" b="0"/>
            <wp:docPr id="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982" cy="225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2892905" cy="226372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905" cy="2263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2003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der Frühling the spring </w:t>
      </w:r>
      <w:r>
        <w:rPr>
          <w:color w:val="231F20"/>
        </w:rPr>
        <w:t xml:space="preserve">весна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944" w:right="12"/>
        <w:jc w:val="center"/>
        <w:rPr>
          <w:color w:val="231F20"/>
        </w:rPr>
        <w:sectPr w:rsidR="006860B1">
          <w:type w:val="continuous"/>
          <w:pgSz w:w="12740" w:h="17660"/>
          <w:pgMar w:top="1008" w:right="3222" w:bottom="0" w:left="3250" w:header="0" w:footer="720" w:gutter="0"/>
          <w:cols w:num="2" w:space="720" w:equalWidth="0">
            <w:col w:w="3140" w:space="0"/>
            <w:col w:w="3140" w:space="0"/>
          </w:cols>
        </w:sectPr>
      </w:pPr>
      <w:r>
        <w:rPr>
          <w:rFonts w:ascii="Inter" w:eastAsia="Inter" w:hAnsi="Inter" w:cs="Inter"/>
          <w:color w:val="231F20"/>
        </w:rPr>
        <w:t xml:space="preserve">der Sommer the summer </w:t>
      </w:r>
      <w:r>
        <w:rPr>
          <w:color w:val="231F20"/>
        </w:rPr>
        <w:t xml:space="preserve">лето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8" w:line="240" w:lineRule="auto"/>
        <w:ind w:right="1148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893231" cy="2250002"/>
            <wp:effectExtent l="0" t="0" r="0" b="0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231" cy="22500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880002" cy="2262736"/>
            <wp:effectExtent l="0" t="0" r="0" b="0"/>
            <wp:docPr id="9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2" cy="22627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1983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der Herbst the autumn </w:t>
      </w:r>
      <w:r>
        <w:rPr>
          <w:color w:val="231F20"/>
        </w:rPr>
        <w:t xml:space="preserve">осень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077" w:right="3"/>
        <w:jc w:val="center"/>
        <w:rPr>
          <w:color w:val="231F20"/>
        </w:rPr>
        <w:sectPr w:rsidR="006860B1">
          <w:type w:val="continuous"/>
          <w:pgSz w:w="12740" w:h="17660"/>
          <w:pgMar w:top="1008" w:right="3314" w:bottom="0" w:left="3269" w:header="0" w:footer="720" w:gutter="0"/>
          <w:cols w:num="2" w:space="720" w:equalWidth="0">
            <w:col w:w="3080" w:space="0"/>
            <w:col w:w="3080" w:space="0"/>
          </w:cols>
        </w:sectPr>
      </w:pPr>
      <w:r>
        <w:rPr>
          <w:rFonts w:ascii="Inter" w:eastAsia="Inter" w:hAnsi="Inter" w:cs="Inter"/>
          <w:color w:val="231F20"/>
        </w:rPr>
        <w:t xml:space="preserve">der Winter the winter </w:t>
      </w:r>
      <w:r>
        <w:rPr>
          <w:color w:val="231F20"/>
        </w:rPr>
        <w:t xml:space="preserve">зима </w:t>
      </w: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31F20"/>
        </w:rPr>
      </w:pPr>
    </w:p>
    <w:tbl>
      <w:tblPr>
        <w:tblStyle w:val="a9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Zeit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time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время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Wie spät ist es?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What time is it?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Сколько времени?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Ferien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holidays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каникулы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Frühling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spring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весна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Sommer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summer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лето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Herbst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autumn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осень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Winter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winter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зима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711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- 19 -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7" w:lineRule="auto"/>
        <w:ind w:left="1371" w:right="971"/>
        <w:jc w:val="center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5 Zahlen/Zeitangaben/Mengenangaben numbers/time/measuring </w:t>
      </w:r>
      <w:r>
        <w:rPr>
          <w:b/>
          <w:color w:val="231F20"/>
          <w:sz w:val="32"/>
          <w:szCs w:val="32"/>
        </w:rPr>
        <w:t xml:space="preserve">Числа/время/количество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43" w:line="240" w:lineRule="auto"/>
        <w:ind w:left="1565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5.2 Mengenangaben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" w:line="240" w:lineRule="auto"/>
        <w:ind w:right="1128"/>
        <w:jc w:val="right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2905692" cy="1707033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692" cy="17070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2905940" cy="1669615"/>
            <wp:effectExtent l="0" t="0" r="0" b="0"/>
            <wp:docPr id="1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940" cy="1669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habe einen Stift. I have a pen.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У меня одна ручка.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2619" w:bottom="0" w:left="2881" w:header="0" w:footer="720" w:gutter="0"/>
          <w:cols w:num="2" w:space="720" w:equalWidth="0">
            <w:col w:w="3620" w:space="0"/>
            <w:col w:w="3620" w:space="0"/>
          </w:cols>
        </w:sectPr>
      </w:pPr>
      <w:r>
        <w:rPr>
          <w:rFonts w:ascii="Inter" w:eastAsia="Inter" w:hAnsi="Inter" w:cs="Inter"/>
          <w:color w:val="231F20"/>
        </w:rPr>
        <w:t xml:space="preserve">Yasin hat vier Bücher. Yasin has got four books. </w:t>
      </w:r>
      <w:r>
        <w:rPr>
          <w:color w:val="231F20"/>
        </w:rPr>
        <w:t xml:space="preserve">У Ясин четыре книги.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8" w:line="240" w:lineRule="auto"/>
        <w:ind w:right="1148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880000" cy="1707778"/>
            <wp:effectExtent l="0" t="0" r="0" b="0"/>
            <wp:docPr id="1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707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893231" cy="1707683"/>
            <wp:effectExtent l="0" t="0" r="0" b="0"/>
            <wp:docPr id="15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231" cy="17076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50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Sie hat viel Geld.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right="1170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She has got a lot of money. </w:t>
      </w:r>
      <w:r>
        <w:rPr>
          <w:color w:val="231F20"/>
        </w:rPr>
        <w:t xml:space="preserve">У нее много денег.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523"/>
        <w:jc w:val="center"/>
        <w:rPr>
          <w:color w:val="231F20"/>
        </w:rPr>
        <w:sectPr w:rsidR="006860B1">
          <w:type w:val="continuous"/>
          <w:pgSz w:w="12740" w:h="17660"/>
          <w:pgMar w:top="1008" w:right="2693" w:bottom="0" w:left="2526" w:header="0" w:footer="720" w:gutter="0"/>
          <w:cols w:num="2" w:space="720" w:equalWidth="0">
            <w:col w:w="3760" w:space="0"/>
            <w:col w:w="3760" w:space="0"/>
          </w:cols>
        </w:sectPr>
      </w:pPr>
      <w:r>
        <w:rPr>
          <w:rFonts w:ascii="Inter" w:eastAsia="Inter" w:hAnsi="Inter" w:cs="Inter"/>
          <w:color w:val="231F20"/>
        </w:rPr>
        <w:t xml:space="preserve">Er hat wenig Geld. He has got little money. </w:t>
      </w:r>
      <w:r>
        <w:rPr>
          <w:color w:val="231F20"/>
        </w:rPr>
        <w:t xml:space="preserve">У него мало денег. </w:t>
      </w: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31F20"/>
        </w:rPr>
      </w:pPr>
    </w:p>
    <w:tbl>
      <w:tblPr>
        <w:tblStyle w:val="aa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Bücher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books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книги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Stift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pen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ручка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Geld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money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деньги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viel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 lot of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много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wenig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little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мало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5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Deutsch English Russian </w:t>
      </w:r>
    </w:p>
    <w:tbl>
      <w:tblPr>
        <w:tblStyle w:val="ab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713"/>
        <w:gridCol w:w="2229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haben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have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иметь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habe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have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имею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hast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have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имеешь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hat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has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 имеет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hat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has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имеет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hat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has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оно имеет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haben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have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имеем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habt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have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имеете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haben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have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имеют/Вы имеете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65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- 20 -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04"/>
        <w:jc w:val="right"/>
        <w:rPr>
          <w:b/>
          <w:color w:val="FFFFFF"/>
          <w:sz w:val="32"/>
          <w:szCs w:val="32"/>
        </w:rPr>
      </w:pPr>
      <w:r>
        <w:rPr>
          <w:rFonts w:ascii="Inter" w:eastAsia="Inter" w:hAnsi="Inter" w:cs="Inter"/>
          <w:b/>
          <w:color w:val="FFFFFF"/>
          <w:sz w:val="32"/>
          <w:szCs w:val="32"/>
        </w:rPr>
        <w:t xml:space="preserve">6 Einkaufen/Geld Shopping/money </w:t>
      </w:r>
      <w:r>
        <w:rPr>
          <w:b/>
          <w:color w:val="FFFFFF"/>
          <w:sz w:val="32"/>
          <w:szCs w:val="32"/>
        </w:rPr>
        <w:t xml:space="preserve">Делать покупки/деньги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54" w:line="618" w:lineRule="auto"/>
        <w:ind w:left="1553" w:right="1188" w:firstLine="10"/>
        <w:rPr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6.1 Geld money </w:t>
      </w:r>
      <w:r>
        <w:rPr>
          <w:b/>
          <w:color w:val="231F20"/>
        </w:rPr>
        <w:t xml:space="preserve">деньги </w:t>
      </w:r>
      <w:r>
        <w:rPr>
          <w:b/>
          <w:noProof/>
          <w:color w:val="231F20"/>
        </w:rPr>
        <w:drawing>
          <wp:inline distT="19050" distB="19050" distL="19050" distR="19050">
            <wp:extent cx="6094599" cy="3449672"/>
            <wp:effectExtent l="0" t="0" r="0" b="0"/>
            <wp:docPr id="12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4599" cy="34496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64"/>
        <w:rPr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6.2 Einkaufen shopping </w:t>
      </w:r>
      <w:r>
        <w:rPr>
          <w:b/>
          <w:color w:val="231F20"/>
        </w:rPr>
        <w:t xml:space="preserve">Делать покупки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3" w:line="240" w:lineRule="auto"/>
        <w:ind w:right="2623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brauche einen roten Pullover. </w:t>
      </w:r>
      <w:r>
        <w:rPr>
          <w:noProof/>
        </w:rPr>
        <w:drawing>
          <wp:anchor distT="19050" distB="19050" distL="19050" distR="19050" simplePos="0" relativeHeight="251668480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23924</wp:posOffset>
            </wp:positionV>
            <wp:extent cx="3072975" cy="2066992"/>
            <wp:effectExtent l="0" t="0" r="0" b="0"/>
            <wp:wrapSquare wrapText="right" distT="19050" distB="19050" distL="19050" distR="1905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975" cy="20669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763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need a red pullover.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344"/>
        <w:jc w:val="right"/>
        <w:rPr>
          <w:color w:val="231F20"/>
        </w:rPr>
      </w:pPr>
      <w:r>
        <w:rPr>
          <w:color w:val="231F20"/>
        </w:rPr>
        <w:t xml:space="preserve">Мне нужен красный свитер.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97" w:line="240" w:lineRule="auto"/>
        <w:ind w:right="287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Wieviel kostet die blaue Hose? </w:t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23902</wp:posOffset>
            </wp:positionV>
            <wp:extent cx="3072701" cy="2063996"/>
            <wp:effectExtent l="0" t="0" r="0" b="0"/>
            <wp:wrapSquare wrapText="right" distT="19050" distB="19050" distL="19050" distR="19050"/>
            <wp:docPr id="18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701" cy="2063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591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How much are the blue trousers?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093"/>
        <w:jc w:val="right"/>
        <w:rPr>
          <w:color w:val="231F20"/>
        </w:rPr>
      </w:pPr>
      <w:r>
        <w:rPr>
          <w:color w:val="231F20"/>
        </w:rPr>
        <w:t xml:space="preserve">Сколько стоят эти синие брюки?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30" w:line="240" w:lineRule="auto"/>
        <w:ind w:right="4013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Sie kostet 15 Euro.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01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They are 15 euros.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214"/>
        <w:jc w:val="right"/>
        <w:rPr>
          <w:color w:val="231F20"/>
        </w:rPr>
      </w:pPr>
      <w:r>
        <w:rPr>
          <w:color w:val="231F20"/>
        </w:rPr>
        <w:t xml:space="preserve">Они стоят 15 евро.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98" w:line="240" w:lineRule="auto"/>
        <w:ind w:right="5712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- 21 -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04"/>
        <w:jc w:val="right"/>
        <w:rPr>
          <w:b/>
          <w:color w:val="FFFFFF"/>
          <w:sz w:val="32"/>
          <w:szCs w:val="32"/>
        </w:rPr>
      </w:pPr>
      <w:r>
        <w:rPr>
          <w:rFonts w:ascii="Inter" w:eastAsia="Inter" w:hAnsi="Inter" w:cs="Inter"/>
          <w:b/>
          <w:color w:val="FFFFFF"/>
          <w:sz w:val="32"/>
          <w:szCs w:val="32"/>
        </w:rPr>
        <w:t xml:space="preserve">6 Einkaufen/Geld Shopping/money </w:t>
      </w:r>
      <w:r>
        <w:rPr>
          <w:b/>
          <w:color w:val="FFFFFF"/>
          <w:sz w:val="32"/>
          <w:szCs w:val="32"/>
        </w:rPr>
        <w:t xml:space="preserve">Делать покупки/деньги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94" w:line="240" w:lineRule="auto"/>
        <w:ind w:right="296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Haben Sie eine grüne Jacke? </w:t>
      </w:r>
      <w:r>
        <w:rPr>
          <w:noProof/>
        </w:rPr>
        <w:drawing>
          <wp:anchor distT="19050" distB="19050" distL="19050" distR="19050" simplePos="0" relativeHeight="251670528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23939</wp:posOffset>
            </wp:positionV>
            <wp:extent cx="3072701" cy="2063996"/>
            <wp:effectExtent l="0" t="0" r="0" b="0"/>
            <wp:wrapSquare wrapText="right" distT="19050" distB="19050" distL="19050" distR="19050"/>
            <wp:docPr id="1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701" cy="20639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046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Do you have a green jacket?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464"/>
        <w:jc w:val="right"/>
        <w:rPr>
          <w:color w:val="231F20"/>
        </w:rPr>
      </w:pPr>
      <w:r>
        <w:rPr>
          <w:color w:val="231F20"/>
        </w:rPr>
        <w:t xml:space="preserve">У Вас есть зеленая куртка?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7" w:line="240" w:lineRule="auto"/>
        <w:ind w:right="3494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Hier, sie kostet 20 Euro.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88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Here, it is 20 euros.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658"/>
        <w:jc w:val="right"/>
        <w:rPr>
          <w:color w:val="231F20"/>
        </w:rPr>
      </w:pPr>
      <w:r>
        <w:rPr>
          <w:color w:val="231F20"/>
        </w:rPr>
        <w:t xml:space="preserve">Здесь, она стоит 20 евро.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15" w:line="240" w:lineRule="auto"/>
        <w:ind w:right="3102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Haben Sie ein gelbes Kleid? </w:t>
      </w:r>
      <w:r>
        <w:rPr>
          <w:noProof/>
        </w:rPr>
        <w:drawing>
          <wp:anchor distT="19050" distB="19050" distL="19050" distR="19050" simplePos="0" relativeHeight="251671552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46065</wp:posOffset>
            </wp:positionV>
            <wp:extent cx="3072971" cy="2077284"/>
            <wp:effectExtent l="0" t="0" r="0" b="0"/>
            <wp:wrapSquare wrapText="right" distT="19050" distB="19050" distL="19050" distR="19050"/>
            <wp:docPr id="1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971" cy="2077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060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Do you have a yellow dress?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498"/>
        <w:jc w:val="right"/>
        <w:rPr>
          <w:color w:val="231F20"/>
        </w:rPr>
      </w:pPr>
      <w:r>
        <w:rPr>
          <w:color w:val="231F20"/>
        </w:rPr>
        <w:t xml:space="preserve">У Вас есть желтое платье?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right="354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Hier, es kostet 30 Euro.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88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Here, it is 30 euros.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908"/>
        <w:jc w:val="right"/>
        <w:rPr>
          <w:color w:val="231F20"/>
        </w:rPr>
      </w:pPr>
      <w:r>
        <w:rPr>
          <w:color w:val="231F20"/>
        </w:rPr>
        <w:t xml:space="preserve">Да, оно стоит 30 евро.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6" w:line="240" w:lineRule="auto"/>
        <w:ind w:right="2984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Ok, ich möchte bar bezahlen.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133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Ok, I would like to pay cash.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902"/>
        <w:jc w:val="right"/>
        <w:rPr>
          <w:color w:val="231F20"/>
        </w:rPr>
      </w:pPr>
      <w:r>
        <w:rPr>
          <w:color w:val="231F20"/>
        </w:rPr>
        <w:t xml:space="preserve">Ок, я хочу заплатить наличными.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37" w:line="240" w:lineRule="auto"/>
        <w:ind w:right="1616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möchte diesen schwarzen Rock kaufen.  </w:t>
      </w:r>
      <w:r>
        <w:rPr>
          <w:noProof/>
        </w:rPr>
        <w:drawing>
          <wp:anchor distT="19050" distB="19050" distL="19050" distR="19050" simplePos="0" relativeHeight="251672576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46062</wp:posOffset>
            </wp:positionV>
            <wp:extent cx="3072971" cy="2077284"/>
            <wp:effectExtent l="0" t="0" r="0" b="0"/>
            <wp:wrapSquare wrapText="right" distT="19050" distB="19050" distL="19050" distR="19050"/>
            <wp:docPr id="1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971" cy="20772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03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Wieviel kostet er?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021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want to buy this black skirt.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209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How much is it?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161"/>
        <w:jc w:val="right"/>
        <w:rPr>
          <w:color w:val="231F20"/>
        </w:rPr>
      </w:pPr>
      <w:r>
        <w:rPr>
          <w:color w:val="231F20"/>
        </w:rPr>
        <w:t xml:space="preserve">Я хочу купить эту черную юбку.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046"/>
        <w:jc w:val="right"/>
        <w:rPr>
          <w:color w:val="231F20"/>
        </w:rPr>
      </w:pPr>
      <w:r>
        <w:rPr>
          <w:color w:val="231F20"/>
        </w:rPr>
        <w:t xml:space="preserve">Сколько она стоит?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11" w:line="240" w:lineRule="auto"/>
        <w:ind w:right="4029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Er kostet 25 Euro.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688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It‘s twenty-five euros.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112"/>
        <w:jc w:val="right"/>
        <w:rPr>
          <w:color w:val="231F20"/>
        </w:rPr>
      </w:pPr>
      <w:r>
        <w:rPr>
          <w:color w:val="231F20"/>
        </w:rPr>
        <w:t xml:space="preserve">Она стоит 25 евро.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9" w:line="240" w:lineRule="auto"/>
        <w:ind w:right="2535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Diese weißen Schuhe sind schön.  </w:t>
      </w:r>
      <w:r>
        <w:rPr>
          <w:noProof/>
        </w:rPr>
        <w:drawing>
          <wp:anchor distT="19050" distB="19050" distL="19050" distR="19050" simplePos="0" relativeHeight="251673600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24042</wp:posOffset>
            </wp:positionV>
            <wp:extent cx="3072894" cy="2077166"/>
            <wp:effectExtent l="0" t="0" r="0" b="0"/>
            <wp:wrapSquare wrapText="right" distT="19050" distB="19050" distL="19050" distR="19050"/>
            <wp:docPr id="2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2894" cy="20771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939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Wieviel kosten sie?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719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These white shoes are beatiful.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757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How much are they?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422"/>
        <w:jc w:val="right"/>
        <w:rPr>
          <w:color w:val="231F20"/>
        </w:rPr>
      </w:pPr>
      <w:r>
        <w:rPr>
          <w:color w:val="231F20"/>
        </w:rPr>
        <w:t xml:space="preserve">Эти белые туфли красивые.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051"/>
        <w:jc w:val="right"/>
        <w:rPr>
          <w:color w:val="231F20"/>
        </w:rPr>
      </w:pPr>
      <w:r>
        <w:rPr>
          <w:color w:val="231F20"/>
        </w:rPr>
        <w:t xml:space="preserve">Сколько они стоят?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6" w:line="240" w:lineRule="auto"/>
        <w:ind w:right="3877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Sie kosten 40 Euro.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927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They are 40 euros.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188"/>
        <w:jc w:val="right"/>
        <w:rPr>
          <w:color w:val="231F20"/>
        </w:rPr>
      </w:pPr>
      <w:r>
        <w:rPr>
          <w:color w:val="231F20"/>
        </w:rPr>
        <w:t xml:space="preserve">Они стоят 40 евро.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90" w:line="240" w:lineRule="auto"/>
        <w:ind w:right="5669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- 22 -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604"/>
        <w:jc w:val="right"/>
        <w:rPr>
          <w:b/>
          <w:color w:val="FFFFFF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FFFFFF"/>
          <w:sz w:val="32"/>
          <w:szCs w:val="32"/>
        </w:rPr>
        <w:t xml:space="preserve">6 Einkaufen/Geld Shopping/money </w:t>
      </w:r>
      <w:r>
        <w:rPr>
          <w:b/>
          <w:color w:val="FFFFFF"/>
          <w:sz w:val="32"/>
          <w:szCs w:val="32"/>
        </w:rPr>
        <w:t xml:space="preserve">Делать покупки/деньги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9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rot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red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3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orange orange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blau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blue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3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braun brown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grün green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3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beige beige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gelb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yellow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9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weiß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white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türkis cyan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9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grau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grey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violett purple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3" w:line="239" w:lineRule="auto"/>
        <w:rPr>
          <w:rFonts w:ascii="Inter" w:eastAsia="Inter" w:hAnsi="Inter" w:cs="Inter"/>
          <w:color w:val="FFFFFF"/>
        </w:rPr>
        <w:sectPr w:rsidR="006860B1">
          <w:type w:val="continuous"/>
          <w:pgSz w:w="12740" w:h="17660"/>
          <w:pgMar w:top="1008" w:right="1908" w:bottom="0" w:left="1959" w:header="0" w:footer="720" w:gutter="0"/>
          <w:cols w:num="6" w:space="720" w:equalWidth="0">
            <w:col w:w="1480" w:space="0"/>
            <w:col w:w="1480" w:space="0"/>
            <w:col w:w="1480" w:space="0"/>
            <w:col w:w="1480" w:space="0"/>
            <w:col w:w="1480" w:space="0"/>
            <w:col w:w="1480" w:space="0"/>
          </w:cols>
        </w:sectPr>
      </w:pPr>
      <w:r>
        <w:rPr>
          <w:rFonts w:ascii="Inter" w:eastAsia="Inter" w:hAnsi="Inter" w:cs="Inter"/>
          <w:color w:val="FFFFFF"/>
        </w:rPr>
        <w:t xml:space="preserve">schwarz black </w:t>
      </w: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Inter" w:eastAsia="Inter" w:hAnsi="Inter" w:cs="Inter"/>
          <w:color w:val="FFFFFF"/>
        </w:rPr>
      </w:pPr>
    </w:p>
    <w:tbl>
      <w:tblPr>
        <w:tblStyle w:val="ac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einkaufen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go shopping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Делать покупки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Geld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money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деньги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brauchen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need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нуждаться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kostet...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is...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</w:rPr>
            </w:pPr>
            <w:r>
              <w:rPr>
                <w:color w:val="231F20"/>
              </w:rPr>
              <w:t>Это стоит...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Pullover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pullover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</w:rPr>
            </w:pPr>
            <w:r>
              <w:rPr>
                <w:color w:val="231F20"/>
              </w:rPr>
              <w:t>свитер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Hose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trousers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брюки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Jacke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jacket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</w:rPr>
            </w:pPr>
            <w:r>
              <w:rPr>
                <w:color w:val="231F20"/>
              </w:rPr>
              <w:t>куртка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Kleid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dress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платье</w:t>
            </w:r>
          </w:p>
        </w:tc>
      </w:tr>
      <w:tr w:rsidR="006860B1">
        <w:trPr>
          <w:trHeight w:val="361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Rock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skirt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юбка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Schuhe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shoes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обувь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kaufen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buy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покупать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schön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beautiful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красивый/-ая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Ich möchte bar bezahlen.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I would like to pay cash.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Я хочу заплатить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наличными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d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713"/>
        <w:gridCol w:w="2229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brauchen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need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нуждаться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brauche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need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нуждаюсь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brauchst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need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нуждаешься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braucht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needs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 нуждается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braucht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needs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нуждается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braucht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needs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нуждается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brauchen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need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нуждаемся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braucht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need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нуждаетесь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brauchen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need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нуждаются/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нуждаетесь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82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- 23 -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19"/>
        <w:jc w:val="right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7 Wie ist etwas? How is something? </w:t>
      </w:r>
      <w:r>
        <w:rPr>
          <w:b/>
          <w:color w:val="231F20"/>
          <w:sz w:val="32"/>
          <w:szCs w:val="32"/>
        </w:rPr>
        <w:t xml:space="preserve">Каким что-то является?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groß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big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большой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dick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thick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толстый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lang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long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длинный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breit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broad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широкий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hell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light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светлый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männlich male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мужской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schön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beautiful </w:t>
      </w:r>
      <w:r>
        <w:rPr>
          <w:color w:val="231F20"/>
        </w:rPr>
        <w:t xml:space="preserve">красивый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schnell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fast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быстрый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warm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warm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теплый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alt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old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старый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=/= =/= =/=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klein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small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маленький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50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dünn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thin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худой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kurz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short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короткий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schmal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narrow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узкий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dunkel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dark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темный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weiblich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female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женский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4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hässlich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ugly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некрасивый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langsam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slow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медленный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kalt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cold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холодный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jung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young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  <w:sectPr w:rsidR="006860B1">
          <w:type w:val="continuous"/>
          <w:pgSz w:w="12740" w:h="17660"/>
          <w:pgMar w:top="1008" w:right="4851" w:bottom="0" w:left="4981" w:header="0" w:footer="720" w:gutter="0"/>
          <w:cols w:num="3" w:space="720" w:equalWidth="0">
            <w:col w:w="980" w:space="0"/>
            <w:col w:w="980" w:space="0"/>
            <w:col w:w="980" w:space="0"/>
          </w:cols>
        </w:sectPr>
      </w:pPr>
      <w:r>
        <w:rPr>
          <w:color w:val="231F20"/>
        </w:rPr>
        <w:t xml:space="preserve">молодой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6" w:line="239" w:lineRule="auto"/>
        <w:ind w:left="8" w:right="143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Dieses Haus ist schön. B: Nein, dieses Haus ist hässlich.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39" w:lineRule="auto"/>
        <w:ind w:left="8" w:right="137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Dieser Mann ist dick, aber diese  Frau ist dünn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ind w:left="473" w:right="313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This house is beautiful. B: No, it is ugly.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39" w:lineRule="auto"/>
        <w:ind w:left="469" w:hanging="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This man is fat, but this woman  is skinny.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734" w:right="56" w:hanging="11"/>
        <w:rPr>
          <w:color w:val="231F20"/>
        </w:rPr>
      </w:pPr>
      <w:r>
        <w:rPr>
          <w:color w:val="231F20"/>
        </w:rPr>
        <w:t xml:space="preserve">А: Этот дом красивый. Б: Нет, этот дом некрасивый.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39" w:lineRule="auto"/>
        <w:ind w:left="724" w:right="69" w:hanging="1"/>
        <w:rPr>
          <w:color w:val="231F20"/>
        </w:rPr>
        <w:sectPr w:rsidR="006860B1">
          <w:type w:val="continuous"/>
          <w:pgSz w:w="12740" w:h="17660"/>
          <w:pgMar w:top="1008" w:right="1570" w:bottom="0" w:left="1565" w:header="0" w:footer="720" w:gutter="0"/>
          <w:cols w:num="3" w:space="720" w:equalWidth="0">
            <w:col w:w="3220" w:space="0"/>
            <w:col w:w="3220" w:space="0"/>
            <w:col w:w="3220" w:space="0"/>
          </w:cols>
        </w:sectPr>
      </w:pPr>
      <w:r>
        <w:rPr>
          <w:color w:val="231F20"/>
        </w:rPr>
        <w:t xml:space="preserve">А: Этот мужчина толстый, а  эта женщина худая. </w:t>
      </w: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31F20"/>
        </w:rPr>
      </w:pPr>
    </w:p>
    <w:tbl>
      <w:tblPr>
        <w:tblStyle w:val="ae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Haus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house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Mann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man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мужчина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Frau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woman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женщина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71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- 24 -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21" w:lineRule="auto"/>
        <w:ind w:left="1530" w:right="2382" w:firstLine="1259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8 Familie/Freunde Family/friends </w:t>
      </w:r>
      <w:r>
        <w:rPr>
          <w:b/>
          <w:color w:val="231F20"/>
          <w:sz w:val="32"/>
          <w:szCs w:val="32"/>
        </w:rPr>
        <w:t xml:space="preserve">Семья/друзья </w:t>
      </w: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4528120" cy="2187179"/>
            <wp:effectExtent l="0" t="0" r="0" b="0"/>
            <wp:docPr id="64" name="image6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4.png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8120" cy="21871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Das ist Stefan.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right="647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This is Stefan.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8"/>
        <w:jc w:val="right"/>
        <w:rPr>
          <w:color w:val="231F20"/>
        </w:rPr>
        <w:sectPr w:rsidR="006860B1">
          <w:type w:val="continuous"/>
          <w:pgSz w:w="12740" w:h="17660"/>
          <w:pgMar w:top="1008" w:right="2734" w:bottom="0" w:left="1574" w:header="0" w:footer="720" w:gutter="0"/>
          <w:cols w:num="3" w:space="720" w:equalWidth="0">
            <w:col w:w="2820" w:space="0"/>
            <w:col w:w="2820" w:space="0"/>
            <w:col w:w="2820" w:space="0"/>
          </w:cols>
        </w:sectPr>
      </w:pPr>
      <w:r>
        <w:rPr>
          <w:color w:val="231F20"/>
        </w:rPr>
        <w:t xml:space="preserve">Это Стефан.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3" w:line="240" w:lineRule="auto"/>
        <w:ind w:left="1553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4514561" cy="2188265"/>
            <wp:effectExtent l="0" t="0" r="0" b="0"/>
            <wp:docPr id="65" name="image6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5.png"/>
                    <pic:cNvPicPr preferRelativeResize="0"/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14561" cy="2188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Seine Eltern heißen Daniel  und Anna.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His parents are called Daniel  and Anna.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1998" w:bottom="0" w:left="1565" w:header="0" w:footer="720" w:gutter="0"/>
          <w:cols w:num="3" w:space="720" w:equalWidth="0">
            <w:col w:w="3060" w:space="0"/>
            <w:col w:w="3060" w:space="0"/>
            <w:col w:w="3060" w:space="0"/>
          </w:cols>
        </w:sectPr>
      </w:pPr>
      <w:r>
        <w:rPr>
          <w:color w:val="231F20"/>
        </w:rPr>
        <w:t xml:space="preserve">Его родителей зовут  Даниел и Анна.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52" w:line="240" w:lineRule="auto"/>
        <w:ind w:left="1531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4528423" cy="2187260"/>
            <wp:effectExtent l="0" t="0" r="0" b="0"/>
            <wp:docPr id="68" name="image6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8.png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8423" cy="2187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Er hat drei Geschwister. Seine  Brüder heißen Anton und Florian.  Seine Schwester heißt Katrin.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>He has got three siblings. His bro thers are called Anton and</w:t>
      </w:r>
      <w:r>
        <w:rPr>
          <w:rFonts w:ascii="Inter" w:eastAsia="Inter" w:hAnsi="Inter" w:cs="Inter"/>
          <w:color w:val="231F20"/>
        </w:rPr>
        <w:t xml:space="preserve"> Florian. His sister is called Katrin.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6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- 25 -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1540" w:bottom="0" w:left="1565" w:header="0" w:footer="720" w:gutter="0"/>
          <w:cols w:num="3" w:space="720" w:equalWidth="0">
            <w:col w:w="3220" w:space="0"/>
            <w:col w:w="3220" w:space="0"/>
            <w:col w:w="3220" w:space="0"/>
          </w:cols>
        </w:sectPr>
      </w:pPr>
      <w:r>
        <w:rPr>
          <w:color w:val="231F20"/>
        </w:rPr>
        <w:t xml:space="preserve">У него троя братьев и  сестер. Его братьев зовут  Антон и Флориан. Его  сестру зовут Катрин.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20" w:lineRule="auto"/>
        <w:ind w:left="1582" w:right="2382" w:firstLine="1207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8 Familie/Freunde Family/friends </w:t>
      </w:r>
      <w:r>
        <w:rPr>
          <w:b/>
          <w:color w:val="231F20"/>
          <w:sz w:val="32"/>
          <w:szCs w:val="32"/>
        </w:rPr>
        <w:t xml:space="preserve">Семья/друзья </w:t>
      </w: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4495606" cy="2187860"/>
            <wp:effectExtent l="0" t="0" r="0" b="0"/>
            <wp:docPr id="69" name="image6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9.png"/>
                    <pic:cNvPicPr preferRelativeResize="0"/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606" cy="2187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Seine Familie ist groß. Er hat viele  Onkeln und Tanten.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He has got a big family. He has a  lot of uncles and aunts.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1545" w:bottom="0" w:left="1565" w:header="0" w:footer="720" w:gutter="0"/>
          <w:cols w:num="3" w:space="720" w:equalWidth="0">
            <w:col w:w="3220" w:space="0"/>
            <w:col w:w="3220" w:space="0"/>
            <w:col w:w="3220" w:space="0"/>
          </w:cols>
        </w:sectPr>
      </w:pPr>
      <w:r>
        <w:rPr>
          <w:color w:val="231F20"/>
        </w:rPr>
        <w:t xml:space="preserve">У него большая семья. У  него много дядей и тетей. </w:t>
      </w: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31F20"/>
        </w:rPr>
      </w:pPr>
    </w:p>
    <w:tbl>
      <w:tblPr>
        <w:tblStyle w:val="af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heißen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be called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называться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Eltern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parents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родители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Mutter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mother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Vater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father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отец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Geschwister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siblings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братья и сестры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Brüder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brothers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братья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Schwester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sister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сестры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Familie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family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семья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Onkeln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uncles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дяди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Tanten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aunts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тети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Großeltern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grandparents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бабушка и дедушка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Großmutter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grandmother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бабушка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Großvater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grandfather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дедушка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Cousinen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cousins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двоюродные братья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Cousins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cousins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двоюродные сестры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Nichte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niece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племянница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Neffe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nephew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племянник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Enkel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grandson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внук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Enkelin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granddaughter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внучка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ledig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unmarried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не замужем/ не женат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verheiratet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married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замужем/женат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geschieden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divorced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разведен/-а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verwitwet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widowed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вдова/вдовец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71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- 26 -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42"/>
        <w:jc w:val="right"/>
        <w:rPr>
          <w:b/>
          <w:color w:val="FFFFFF"/>
          <w:sz w:val="32"/>
          <w:szCs w:val="32"/>
        </w:rPr>
      </w:pPr>
      <w:r>
        <w:rPr>
          <w:rFonts w:ascii="Inter" w:eastAsia="Inter" w:hAnsi="Inter" w:cs="Inter"/>
          <w:b/>
          <w:color w:val="FFFFFF"/>
          <w:sz w:val="32"/>
          <w:szCs w:val="32"/>
        </w:rPr>
        <w:t xml:space="preserve">9 Gefühle feelings </w:t>
      </w:r>
      <w:r>
        <w:rPr>
          <w:b/>
          <w:color w:val="FFFFFF"/>
          <w:sz w:val="32"/>
          <w:szCs w:val="32"/>
        </w:rPr>
        <w:t xml:space="preserve">Чувства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82" w:line="240" w:lineRule="auto"/>
        <w:ind w:right="1134"/>
        <w:jc w:val="right"/>
        <w:rPr>
          <w:b/>
          <w:color w:val="FFFFFF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b/>
          <w:noProof/>
          <w:color w:val="FFFFFF"/>
          <w:sz w:val="32"/>
          <w:szCs w:val="32"/>
        </w:rPr>
        <w:drawing>
          <wp:inline distT="19050" distB="19050" distL="19050" distR="19050">
            <wp:extent cx="1475440" cy="1449556"/>
            <wp:effectExtent l="0" t="0" r="0" b="0"/>
            <wp:docPr id="66" name="image6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6.png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440" cy="14495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32"/>
          <w:szCs w:val="32"/>
        </w:rPr>
        <w:drawing>
          <wp:inline distT="19050" distB="19050" distL="19050" distR="19050">
            <wp:extent cx="1475659" cy="1475077"/>
            <wp:effectExtent l="0" t="0" r="0" b="0"/>
            <wp:docPr id="67" name="image6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7.png"/>
                    <pic:cNvPicPr preferRelativeResize="0"/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659" cy="1475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32"/>
          <w:szCs w:val="32"/>
        </w:rPr>
        <w:drawing>
          <wp:inline distT="19050" distB="19050" distL="19050" distR="19050">
            <wp:extent cx="1475442" cy="1475442"/>
            <wp:effectExtent l="0" t="0" r="0" b="0"/>
            <wp:docPr id="72" name="image7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2.png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442" cy="14754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FFFFFF"/>
          <w:sz w:val="32"/>
          <w:szCs w:val="32"/>
        </w:rPr>
        <w:drawing>
          <wp:inline distT="19050" distB="19050" distL="19050" distR="19050">
            <wp:extent cx="1467867" cy="1462735"/>
            <wp:effectExtent l="0" t="0" r="0" b="0"/>
            <wp:docPr id="73" name="image7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3.png"/>
                    <pic:cNvPicPr preferRelativeResize="0"/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867" cy="14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721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bin glücklich I am happy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4"/>
        <w:rPr>
          <w:color w:val="231F20"/>
        </w:rPr>
      </w:pPr>
      <w:r>
        <w:rPr>
          <w:color w:val="231F20"/>
        </w:rPr>
        <w:t xml:space="preserve">Я счастливый/-ая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28" w:right="572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bin wütend. I am angry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10"/>
        <w:rPr>
          <w:color w:val="231F20"/>
        </w:rPr>
      </w:pPr>
      <w:r>
        <w:rPr>
          <w:color w:val="231F20"/>
        </w:rPr>
        <w:t xml:space="preserve">Я сердитый/-ая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407" w:right="363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habe Angst. I have fear.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jc w:val="center"/>
        <w:rPr>
          <w:color w:val="231F20"/>
        </w:rPr>
      </w:pPr>
      <w:r>
        <w:rPr>
          <w:color w:val="231F20"/>
        </w:rPr>
        <w:t xml:space="preserve">Я боюсь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9" w:lineRule="auto"/>
        <w:ind w:left="447" w:right="13"/>
        <w:jc w:val="center"/>
        <w:rPr>
          <w:color w:val="231F20"/>
        </w:rPr>
        <w:sectPr w:rsidR="006860B1">
          <w:type w:val="continuous"/>
          <w:pgSz w:w="12740" w:h="17660"/>
          <w:pgMar w:top="1008" w:right="1785" w:bottom="0" w:left="1927" w:header="0" w:footer="720" w:gutter="0"/>
          <w:cols w:num="4" w:space="720" w:equalWidth="0">
            <w:col w:w="2260" w:space="0"/>
            <w:col w:w="2260" w:space="0"/>
            <w:col w:w="2260" w:space="0"/>
            <w:col w:w="2260" w:space="0"/>
          </w:cols>
        </w:sectPr>
      </w:pPr>
      <w:r>
        <w:rPr>
          <w:rFonts w:ascii="Inter" w:eastAsia="Inter" w:hAnsi="Inter" w:cs="Inter"/>
          <w:color w:val="231F20"/>
        </w:rPr>
        <w:t xml:space="preserve">Ich bin überrascht. I am surprised. </w:t>
      </w:r>
      <w:r>
        <w:rPr>
          <w:color w:val="231F20"/>
        </w:rPr>
        <w:t xml:space="preserve">Я удивлен/-а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8" w:line="240" w:lineRule="auto"/>
        <w:ind w:right="1132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1467436" cy="1462282"/>
            <wp:effectExtent l="0" t="0" r="0" b="0"/>
            <wp:docPr id="70" name="image7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0.p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436" cy="14622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1475321" cy="1475321"/>
            <wp:effectExtent l="0" t="0" r="0" b="0"/>
            <wp:docPr id="71" name="image7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1.png"/>
                    <pic:cNvPicPr preferRelativeResize="0"/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321" cy="1475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1475892" cy="1462581"/>
            <wp:effectExtent l="0" t="0" r="0" b="0"/>
            <wp:docPr id="76" name="image7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6.png"/>
                    <pic:cNvPicPr preferRelativeResize="0"/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892" cy="14625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1477430" cy="1475953"/>
            <wp:effectExtent l="0" t="0" r="0" b="0"/>
            <wp:docPr id="74" name="image7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4.p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7430" cy="1475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bin traurig.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am sad.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Я печальный/-ая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7" w:line="205" w:lineRule="auto"/>
        <w:rPr>
          <w:rFonts w:ascii="Inter" w:eastAsia="Inter" w:hAnsi="Inter" w:cs="Inter"/>
          <w:color w:val="231F20"/>
        </w:rPr>
      </w:pPr>
      <w:r>
        <w:rPr>
          <w:noProof/>
          <w:color w:val="231F20"/>
        </w:rPr>
        <w:drawing>
          <wp:inline distT="19050" distB="19050" distL="19050" distR="19050">
            <wp:extent cx="1440018" cy="1475423"/>
            <wp:effectExtent l="0" t="0" r="0" b="0"/>
            <wp:docPr id="75" name="image7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5.png"/>
                    <pic:cNvPicPr preferRelativeResize="0"/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0018" cy="147542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color w:val="231F20"/>
        </w:rPr>
        <w:t xml:space="preserve">Ich mag meine Freunde. I like my friends.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rPr>
          <w:color w:val="231F20"/>
        </w:rPr>
      </w:pPr>
      <w:r>
        <w:rPr>
          <w:color w:val="231F20"/>
        </w:rPr>
        <w:t xml:space="preserve">Мне нравятся мои друзья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weine. I cry.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Я плачу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" w:line="239" w:lineRule="auto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Ich bin müde. I am tired. </w:t>
      </w:r>
      <w:r>
        <w:rPr>
          <w:color w:val="231F20"/>
        </w:rPr>
        <w:t xml:space="preserve">Я устал/-а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39" w:lineRule="auto"/>
        <w:rPr>
          <w:color w:val="231F20"/>
        </w:rPr>
        <w:sectPr w:rsidR="006860B1">
          <w:type w:val="continuous"/>
          <w:pgSz w:w="12740" w:h="17660"/>
          <w:pgMar w:top="1008" w:right="2246" w:bottom="0" w:left="1533" w:header="0" w:footer="720" w:gutter="0"/>
          <w:cols w:num="4" w:space="720" w:equalWidth="0">
            <w:col w:w="2240" w:space="0"/>
            <w:col w:w="2240" w:space="0"/>
            <w:col w:w="2240" w:space="0"/>
            <w:col w:w="2240" w:space="0"/>
          </w:cols>
        </w:sectPr>
      </w:pPr>
      <w:r>
        <w:rPr>
          <w:rFonts w:ascii="Inter" w:eastAsia="Inter" w:hAnsi="Inter" w:cs="Inter"/>
          <w:color w:val="231F20"/>
        </w:rPr>
        <w:t xml:space="preserve">Ich lache. I laugh. </w:t>
      </w:r>
      <w:r>
        <w:rPr>
          <w:color w:val="231F20"/>
        </w:rPr>
        <w:t xml:space="preserve">Я смеюсь </w:t>
      </w: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31F20"/>
        </w:rPr>
      </w:pPr>
    </w:p>
    <w:tbl>
      <w:tblPr>
        <w:tblStyle w:val="af0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glücklich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happy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счастливый/-ая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wütend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angry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сердитый/-ая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überrascht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surprised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удивлен/а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Freunde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friends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друзья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traurig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sad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печальный/-ая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lachen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laugh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смеяться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weinen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cry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плакать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mögen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like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нравиться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lieben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love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любить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liebe dich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love you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тебя люблю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84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- 27 -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08" w:lineRule="auto"/>
        <w:ind w:left="1562" w:right="2203" w:firstLine="1048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10 Körper/Gesundheit Body/health </w:t>
      </w:r>
      <w:r>
        <w:rPr>
          <w:b/>
          <w:color w:val="231F20"/>
          <w:sz w:val="32"/>
          <w:szCs w:val="32"/>
        </w:rPr>
        <w:t xml:space="preserve">Тело/здоровье </w:t>
      </w:r>
      <w:r>
        <w:rPr>
          <w:rFonts w:ascii="Inter" w:eastAsia="Inter" w:hAnsi="Inter" w:cs="Inter"/>
          <w:b/>
          <w:color w:val="231F20"/>
        </w:rPr>
        <w:t xml:space="preserve">10.1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08" w:line="240" w:lineRule="auto"/>
        <w:ind w:left="431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der Kopf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304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head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454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color w:val="231F20"/>
        </w:rPr>
        <w:t xml:space="preserve">голова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44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die Brust </w:t>
      </w:r>
      <w:r>
        <w:rPr>
          <w:noProof/>
        </w:rPr>
        <w:drawing>
          <wp:anchor distT="19050" distB="19050" distL="19050" distR="19050" simplePos="0" relativeHeight="251674624" behindDoc="0" locked="0" layoutInCell="1" hidden="0" allowOverlap="1">
            <wp:simplePos x="0" y="0"/>
            <wp:positionH relativeFrom="column">
              <wp:posOffset>-2766484</wp:posOffset>
            </wp:positionH>
            <wp:positionV relativeFrom="paragraph">
              <wp:posOffset>-1522053</wp:posOffset>
            </wp:positionV>
            <wp:extent cx="6117336" cy="6296112"/>
            <wp:effectExtent l="0" t="0" r="0" b="0"/>
            <wp:wrapSquare wrapText="bothSides" distT="19050" distB="19050" distL="19050" distR="19050"/>
            <wp:docPr id="79" name="image7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9.png"/>
                    <pic:cNvPicPr preferRelativeResize="0"/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336" cy="62961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chest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грудь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58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der Bauch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stomach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живот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60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das Bein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leg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нога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07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der Fuß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foot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ступня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04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- 28 -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" w:line="239" w:lineRule="auto"/>
        <w:rPr>
          <w:color w:val="231F20"/>
        </w:rPr>
        <w:sectPr w:rsidR="006860B1">
          <w:type w:val="continuous"/>
          <w:pgSz w:w="12740" w:h="17660"/>
          <w:pgMar w:top="1008" w:right="2969" w:bottom="0" w:left="4322" w:header="0" w:footer="720" w:gutter="0"/>
          <w:cols w:num="2" w:space="720" w:equalWidth="0">
            <w:col w:w="2740" w:space="0"/>
            <w:col w:w="2740" w:space="0"/>
          </w:cols>
        </w:sectPr>
      </w:pPr>
      <w:r>
        <w:rPr>
          <w:rFonts w:ascii="Inter" w:eastAsia="Inter" w:hAnsi="Inter" w:cs="Inter"/>
          <w:color w:val="231F20"/>
        </w:rPr>
        <w:t xml:space="preserve">der Arm the arm </w:t>
      </w:r>
      <w:r>
        <w:rPr>
          <w:color w:val="231F20"/>
        </w:rPr>
        <w:t xml:space="preserve">рука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03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10 Körper/Gesundheit Body/health </w:t>
      </w:r>
      <w:r>
        <w:rPr>
          <w:b/>
          <w:color w:val="231F20"/>
          <w:sz w:val="32"/>
          <w:szCs w:val="32"/>
        </w:rPr>
        <w:t xml:space="preserve">Тело/здоровье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35" w:line="240" w:lineRule="auto"/>
        <w:ind w:right="5504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die Haare </w:t>
      </w:r>
      <w:r>
        <w:rPr>
          <w:noProof/>
        </w:rPr>
        <w:drawing>
          <wp:anchor distT="19050" distB="19050" distL="19050" distR="19050" simplePos="0" relativeHeight="251675648" behindDoc="0" locked="0" layoutInCell="1" hidden="0" allowOverlap="1">
            <wp:simplePos x="0" y="0"/>
            <wp:positionH relativeFrom="column">
              <wp:posOffset>-2749232</wp:posOffset>
            </wp:positionH>
            <wp:positionV relativeFrom="paragraph">
              <wp:posOffset>-213458</wp:posOffset>
            </wp:positionV>
            <wp:extent cx="6134099" cy="6308344"/>
            <wp:effectExtent l="0" t="0" r="0" b="0"/>
            <wp:wrapSquare wrapText="bothSides" distT="19050" distB="19050" distL="19050" distR="19050"/>
            <wp:docPr id="80" name="image8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0.png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4099" cy="63083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5590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hair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5666"/>
        <w:jc w:val="right"/>
        <w:rPr>
          <w:color w:val="231F20"/>
        </w:rPr>
      </w:pPr>
      <w:r>
        <w:rPr>
          <w:color w:val="231F20"/>
        </w:rPr>
        <w:t xml:space="preserve">волосы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75" w:line="240" w:lineRule="auto"/>
        <w:ind w:right="5425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der Rücken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5553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back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5724"/>
        <w:jc w:val="right"/>
        <w:rPr>
          <w:color w:val="231F20"/>
        </w:rPr>
      </w:pPr>
      <w:r>
        <w:rPr>
          <w:color w:val="231F20"/>
        </w:rPr>
        <w:t xml:space="preserve">спина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19" w:line="240" w:lineRule="auto"/>
        <w:ind w:right="5472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das Gesäß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5434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 bottom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5550"/>
        <w:jc w:val="right"/>
        <w:rPr>
          <w:color w:val="231F20"/>
        </w:rPr>
      </w:pPr>
      <w:r>
        <w:rPr>
          <w:color w:val="231F20"/>
        </w:rPr>
        <w:t xml:space="preserve">седалище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678" w:line="240" w:lineRule="auto"/>
        <w:ind w:right="5689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- 29 -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03"/>
        <w:jc w:val="right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10 Körper/Gesundheit Body/health </w:t>
      </w:r>
      <w:r>
        <w:rPr>
          <w:b/>
          <w:color w:val="231F20"/>
          <w:sz w:val="32"/>
          <w:szCs w:val="32"/>
        </w:rPr>
        <w:t xml:space="preserve">Тело/здоровье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0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10.2 Arztgespräch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10.2.1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9" w:right="318" w:hanging="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Guten Tag. Was fehlt Ihnen? B: Ich fühle mich nicht gut. Ich  habe Schmerzen.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Wo tut es weh?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Im Bauch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41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talk with a doctor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" w:line="239" w:lineRule="auto"/>
        <w:ind w:left="356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Hello, what is wrong with you? B: I don‘t feel well. I am in pain.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34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Where does it hurt?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5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My stomach hurts.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411"/>
        <w:rPr>
          <w:b/>
          <w:color w:val="231F20"/>
        </w:rPr>
      </w:pPr>
      <w:r>
        <w:rPr>
          <w:b/>
          <w:color w:val="231F20"/>
        </w:rPr>
        <w:t xml:space="preserve">Разговор у врача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35" w:line="239" w:lineRule="auto"/>
        <w:ind w:left="401" w:right="36" w:hanging="2"/>
        <w:rPr>
          <w:color w:val="231F20"/>
        </w:rPr>
      </w:pPr>
      <w:r>
        <w:rPr>
          <w:color w:val="231F20"/>
        </w:rPr>
        <w:t xml:space="preserve">А: Добрый день. Что Вас беспокоит? Б: Я чувствую себя нехорошо. У меня боли.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01"/>
        <w:rPr>
          <w:color w:val="231F20"/>
        </w:rPr>
      </w:pPr>
      <w:r>
        <w:rPr>
          <w:color w:val="231F20"/>
        </w:rPr>
        <w:t xml:space="preserve">А: Где болит?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12"/>
        <w:rPr>
          <w:color w:val="231F20"/>
        </w:rPr>
        <w:sectPr w:rsidR="006860B1">
          <w:type w:val="continuous"/>
          <w:pgSz w:w="12740" w:h="17660"/>
          <w:pgMar w:top="1008" w:right="1194" w:bottom="0" w:left="1562" w:header="0" w:footer="720" w:gutter="0"/>
          <w:cols w:num="3" w:space="720" w:equalWidth="0">
            <w:col w:w="3340" w:space="0"/>
            <w:col w:w="3340" w:space="0"/>
            <w:col w:w="3340" w:space="0"/>
          </w:cols>
        </w:sectPr>
      </w:pPr>
      <w:r>
        <w:rPr>
          <w:color w:val="231F20"/>
        </w:rPr>
        <w:t xml:space="preserve">Б: В животе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0" w:line="220" w:lineRule="auto"/>
        <w:ind w:left="1562" w:right="1148" w:hanging="4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6117336" cy="2915677"/>
            <wp:effectExtent l="0" t="0" r="0" b="0"/>
            <wp:docPr id="77" name="image7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7.png"/>
                    <pic:cNvPicPr preferRelativeResize="0"/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7336" cy="29156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color w:val="231F20"/>
        </w:rPr>
        <w:t xml:space="preserve">10.2.2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Guten Tag. Wie kann ich Ihnen  helfen?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Ich brauche ein Medikament  gegen Bauchschmerzen.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Hello, how can I help you?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I need some medication for my  stomachache.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</w:pPr>
      <w:r>
        <w:rPr>
          <w:color w:val="231F20"/>
        </w:rPr>
        <w:t xml:space="preserve">А: Добрый день. Чем я  могу Вам помочь?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color w:val="231F20"/>
        </w:rPr>
        <w:sectPr w:rsidR="006860B1">
          <w:type w:val="continuous"/>
          <w:pgSz w:w="12740" w:h="17660"/>
          <w:pgMar w:top="1008" w:right="1684" w:bottom="0" w:left="1565" w:header="0" w:footer="720" w:gutter="0"/>
          <w:cols w:num="3" w:space="720" w:equalWidth="0">
            <w:col w:w="3180" w:space="0"/>
            <w:col w:w="3180" w:space="0"/>
            <w:col w:w="3180" w:space="0"/>
          </w:cols>
        </w:sectPr>
      </w:pPr>
      <w:r>
        <w:rPr>
          <w:color w:val="231F20"/>
        </w:rPr>
        <w:t>Б: Мне нужно лекарство  от боли в животе.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22" w:line="205" w:lineRule="auto"/>
        <w:ind w:left="1537" w:right="1144"/>
        <w:jc w:val="center"/>
        <w:rPr>
          <w:rFonts w:ascii="Inter" w:eastAsia="Inter" w:hAnsi="Inter" w:cs="Inter"/>
          <w:color w:val="231F20"/>
          <w:sz w:val="24"/>
          <w:szCs w:val="24"/>
        </w:rPr>
      </w:pPr>
      <w:r>
        <w:rPr>
          <w:noProof/>
          <w:color w:val="231F20"/>
        </w:rPr>
        <w:drawing>
          <wp:inline distT="19050" distB="19050" distL="19050" distR="19050">
            <wp:extent cx="6132936" cy="2915132"/>
            <wp:effectExtent l="0" t="0" r="0" b="0"/>
            <wp:docPr id="78" name="image7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8.png"/>
                    <pic:cNvPicPr preferRelativeResize="0"/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2936" cy="29151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color w:val="231F20"/>
          <w:sz w:val="24"/>
          <w:szCs w:val="24"/>
        </w:rPr>
        <w:t xml:space="preserve">- 30 -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708" w:lineRule="auto"/>
        <w:ind w:left="1562" w:right="2203" w:firstLine="1048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10 Körper/Gesundheit Body/health </w:t>
      </w:r>
      <w:r>
        <w:rPr>
          <w:b/>
          <w:color w:val="231F20"/>
          <w:sz w:val="32"/>
          <w:szCs w:val="32"/>
        </w:rPr>
        <w:t xml:space="preserve">Тело/здоровье </w:t>
      </w:r>
      <w:r>
        <w:rPr>
          <w:rFonts w:ascii="Inter" w:eastAsia="Inter" w:hAnsi="Inter" w:cs="Inter"/>
          <w:b/>
          <w:color w:val="231F20"/>
        </w:rPr>
        <w:t xml:space="preserve">10.3 Formular </w:t>
      </w:r>
      <w:r>
        <w:rPr>
          <w:noProof/>
        </w:rPr>
        <w:drawing>
          <wp:anchor distT="19050" distB="19050" distL="19050" distR="19050" simplePos="0" relativeHeight="251676672" behindDoc="0" locked="0" layoutInCell="1" hidden="0" allowOverlap="1">
            <wp:simplePos x="0" y="0"/>
            <wp:positionH relativeFrom="column">
              <wp:posOffset>-163552</wp:posOffset>
            </wp:positionH>
            <wp:positionV relativeFrom="paragraph">
              <wp:posOffset>745688</wp:posOffset>
            </wp:positionV>
            <wp:extent cx="6493923" cy="8842496"/>
            <wp:effectExtent l="0" t="0" r="0" b="0"/>
            <wp:wrapSquare wrapText="bothSides" distT="19050" distB="19050" distL="19050" distR="19050"/>
            <wp:docPr id="82" name="image8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2.png"/>
                    <pic:cNvPicPr preferRelativeResize="0"/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93923" cy="88424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868" w:line="240" w:lineRule="auto"/>
        <w:ind w:left="1571"/>
        <w:rPr>
          <w:rFonts w:ascii="Inter" w:eastAsia="Inter" w:hAnsi="Inter" w:cs="Inter"/>
          <w:color w:val="00B59D"/>
          <w:sz w:val="20"/>
          <w:szCs w:val="20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- 31 - </w:t>
      </w:r>
      <w:r>
        <w:rPr>
          <w:rFonts w:ascii="Inter" w:eastAsia="Inter" w:hAnsi="Inter" w:cs="Inter"/>
          <w:color w:val="00B59D"/>
          <w:sz w:val="33"/>
          <w:szCs w:val="33"/>
          <w:vertAlign w:val="superscript"/>
        </w:rPr>
        <w:t>Übersetzungen zum Ausfüllen auf Seite 50</w:t>
      </w:r>
      <w:r>
        <w:rPr>
          <w:rFonts w:ascii="Inter" w:eastAsia="Inter" w:hAnsi="Inter" w:cs="Inter"/>
          <w:color w:val="00B59D"/>
          <w:sz w:val="20"/>
          <w:szCs w:val="20"/>
        </w:rPr>
        <w:t xml:space="preserve">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63"/>
        <w:rPr>
          <w:rFonts w:ascii="Inter" w:eastAsia="Inter" w:hAnsi="Inter" w:cs="Inter"/>
          <w:color w:val="00B59D"/>
          <w:sz w:val="20"/>
          <w:szCs w:val="20"/>
        </w:rPr>
      </w:pPr>
      <w:r>
        <w:rPr>
          <w:rFonts w:ascii="Inter" w:eastAsia="Inter" w:hAnsi="Inter" w:cs="Inter"/>
          <w:color w:val="00B59D"/>
          <w:sz w:val="20"/>
          <w:szCs w:val="20"/>
        </w:rPr>
        <w:t>Translations for the form on page 50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203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10 Körper/Gesundheit Body/health </w:t>
      </w:r>
      <w:r>
        <w:rPr>
          <w:b/>
          <w:color w:val="231F20"/>
          <w:sz w:val="32"/>
          <w:szCs w:val="32"/>
        </w:rPr>
        <w:t xml:space="preserve">Тело/здоровье </w:t>
      </w:r>
    </w:p>
    <w:tbl>
      <w:tblPr>
        <w:tblStyle w:val="af1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Was fehlt Ihnen?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What is wrong with you?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Что Вас беспокоит?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Ich fühle mich nicht gut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I don‘t feel well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Я себя плохо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чувствую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 tut es weh?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Where does it hurt?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Где болит?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wehtun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hurt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болеть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habe Schmerzen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in pain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У меня боли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Schmerzen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pain / the ache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боли</w:t>
            </w:r>
          </w:p>
        </w:tc>
      </w:tr>
      <w:tr w:rsidR="006860B1">
        <w:trPr>
          <w:trHeight w:val="641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Wie kann ich Ihnen helfen?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How can I help you?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Чем я могу Вам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помочь?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Medikament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medication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лекарство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Arzt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doctor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врач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helfen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help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помогать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2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713"/>
        <w:gridCol w:w="2229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fühlen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feel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чувствовать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fühle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feel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чувствую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fühlst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feel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чувствуешь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fühlt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feels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 чувствует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fühlt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feels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чувствует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fühlt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feels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оно чувствует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fühlen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feel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чувствуем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fühlt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feel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чувствуете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fühlen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feel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увствуют/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чувствуете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3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713"/>
        <w:gridCol w:w="2229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helfen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help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помогать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helfe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help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помогаю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hilfst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help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помогаешь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hilft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helps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 помогает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hilft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helps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помогает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hilft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helps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оно помогает</w:t>
            </w:r>
          </w:p>
        </w:tc>
      </w:tr>
      <w:tr w:rsidR="006860B1">
        <w:trPr>
          <w:trHeight w:val="707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  <w:t xml:space="preserve">wir helfen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helft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  <w:t xml:space="preserve">we help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help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мы помогаем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помогаете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helfen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help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помогают/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помогаете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82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- 32 -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07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11 Essen/Trinken eat/drink </w:t>
      </w:r>
      <w:r>
        <w:rPr>
          <w:b/>
          <w:color w:val="231F20"/>
          <w:sz w:val="32"/>
          <w:szCs w:val="32"/>
        </w:rPr>
        <w:t xml:space="preserve">Есть/пить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0" w:line="240" w:lineRule="auto"/>
        <w:ind w:left="1562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</w:rPr>
        <w:t xml:space="preserve">11.1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Guten Abend.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Was möchten Sie bestellen? B: Einen Orangensaft, bitte. A: Gerne. Und Sie?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Ein Mineralwasser, bitte.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Good evening.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What would you like to order? B: Orange juice, please.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Alright, and you?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Sparkling water, please.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</w:pPr>
      <w:r>
        <w:rPr>
          <w:color w:val="231F20"/>
        </w:rPr>
        <w:t xml:space="preserve">А: Добрый верер. Что Вы  хотите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color w:val="231F20"/>
        </w:rPr>
      </w:pPr>
      <w:r>
        <w:rPr>
          <w:color w:val="231F20"/>
        </w:rPr>
        <w:t xml:space="preserve">Б: Один апельсиновый сок,  пожалуйста.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rPr>
          <w:color w:val="231F20"/>
        </w:rPr>
        <w:sectPr w:rsidR="006860B1">
          <w:type w:val="continuous"/>
          <w:pgSz w:w="12740" w:h="17660"/>
          <w:pgMar w:top="1008" w:right="1720" w:bottom="0" w:left="1553" w:header="0" w:footer="720" w:gutter="0"/>
          <w:cols w:num="3" w:space="720" w:equalWidth="0">
            <w:col w:w="3160" w:space="0"/>
            <w:col w:w="3160" w:space="0"/>
            <w:col w:w="3160" w:space="0"/>
          </w:cols>
        </w:sectPr>
      </w:pPr>
      <w:r>
        <w:rPr>
          <w:color w:val="231F20"/>
        </w:rPr>
        <w:t>А: С удовольствием. И Вам? Б: Минеральную воду,  пожалуйста.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240" w:lineRule="auto"/>
        <w:ind w:right="1125"/>
        <w:jc w:val="right"/>
        <w:rPr>
          <w:color w:val="231F20"/>
        </w:rPr>
      </w:pPr>
      <w:r>
        <w:rPr>
          <w:noProof/>
          <w:color w:val="231F20"/>
        </w:rPr>
        <w:drawing>
          <wp:inline distT="19050" distB="19050" distL="19050" distR="19050">
            <wp:extent cx="6145688" cy="4835110"/>
            <wp:effectExtent l="0" t="0" r="0" b="0"/>
            <wp:docPr id="83" name="image8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3.png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5688" cy="4835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562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11.2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2" w:line="240" w:lineRule="auto"/>
        <w:ind w:right="1129"/>
        <w:jc w:val="right"/>
        <w:rPr>
          <w:rFonts w:ascii="Inter" w:eastAsia="Inter" w:hAnsi="Inter" w:cs="Inter"/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1416722" cy="925497"/>
            <wp:effectExtent l="0" t="0" r="0" b="0"/>
            <wp:docPr id="81" name="image8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1.png"/>
                    <pic:cNvPicPr preferRelativeResize="0"/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6722" cy="9254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1475207" cy="1284127"/>
            <wp:effectExtent l="0" t="0" r="0" b="0"/>
            <wp:docPr id="46" name="image4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/>
                    <pic:cNvPicPr preferRelativeResize="0"/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5207" cy="12841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1468065" cy="1449549"/>
            <wp:effectExtent l="0" t="0" r="0" b="0"/>
            <wp:docPr id="47" name="image4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7.png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8065" cy="14495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Inter" w:eastAsia="Inter" w:hAnsi="Inter" w:cs="Inter"/>
          <w:b/>
          <w:noProof/>
          <w:color w:val="231F20"/>
        </w:rPr>
        <w:drawing>
          <wp:inline distT="19050" distB="19050" distL="19050" distR="19050">
            <wp:extent cx="1476960" cy="1476960"/>
            <wp:effectExtent l="0" t="0" r="0" b="0"/>
            <wp:docPr id="44" name="image4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/>
                    <pic:cNvPicPr preferRelativeResize="0"/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6960" cy="1476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1199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der Apfel the apple </w:t>
      </w:r>
      <w:r>
        <w:rPr>
          <w:color w:val="231F20"/>
        </w:rPr>
        <w:t xml:space="preserve">яблоко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52" w:right="765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die Banane the banana </w:t>
      </w:r>
      <w:r>
        <w:rPr>
          <w:color w:val="231F20"/>
        </w:rPr>
        <w:t xml:space="preserve">банан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614" w:right="414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die Tomate the tomato </w:t>
      </w:r>
      <w:r>
        <w:rPr>
          <w:color w:val="231F20"/>
        </w:rPr>
        <w:t xml:space="preserve">помидор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" w:line="239" w:lineRule="auto"/>
        <w:ind w:left="907" w:right="1"/>
        <w:jc w:val="center"/>
        <w:rPr>
          <w:color w:val="231F20"/>
        </w:rPr>
        <w:sectPr w:rsidR="006860B1">
          <w:type w:val="continuous"/>
          <w:pgSz w:w="12740" w:h="17660"/>
          <w:pgMar w:top="1008" w:right="2093" w:bottom="0" w:left="2247" w:header="0" w:footer="720" w:gutter="0"/>
          <w:cols w:num="4" w:space="720" w:equalWidth="0">
            <w:col w:w="2100" w:space="0"/>
            <w:col w:w="2100" w:space="0"/>
            <w:col w:w="2100" w:space="0"/>
            <w:col w:w="2100" w:space="0"/>
          </w:cols>
        </w:sectPr>
      </w:pPr>
      <w:r>
        <w:rPr>
          <w:rFonts w:ascii="Inter" w:eastAsia="Inter" w:hAnsi="Inter" w:cs="Inter"/>
          <w:color w:val="231F20"/>
        </w:rPr>
        <w:t xml:space="preserve">die Kartoffel the potato </w:t>
      </w:r>
      <w:r>
        <w:rPr>
          <w:color w:val="231F20"/>
        </w:rPr>
        <w:t xml:space="preserve">картофель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8" w:line="240" w:lineRule="auto"/>
        <w:ind w:right="5694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- 33 -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106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11 Essen/Trinken eat/drink </w:t>
      </w:r>
      <w:r>
        <w:rPr>
          <w:b/>
          <w:color w:val="231F20"/>
          <w:sz w:val="32"/>
          <w:szCs w:val="32"/>
        </w:rPr>
        <w:t xml:space="preserve">Есть/пить </w:t>
      </w:r>
    </w:p>
    <w:tbl>
      <w:tblPr>
        <w:tblStyle w:val="af4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Orangensaft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orange juice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апельсиновый сок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Teller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plate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тарелка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Gabel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fork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вилка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Messer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knife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нож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Löffel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spoon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ложка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Glas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glass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стакан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Wasser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water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вода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Essen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meal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еда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Hunger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hunger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голод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Durst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thirst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жажда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Nachspeise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dessert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второе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Suppe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soup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суп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Eis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ice cream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мороженое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Gemüse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vegetables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овощи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Obst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fruit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фрукты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Fleisch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meat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мясо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Wurst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sausage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колбаса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Käse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cheese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сыр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essen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eat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есть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trinken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drink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пить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satt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full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сытый/-ая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bestellen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order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заказывать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Mineralwasser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sparkling water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минеральная вода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gerne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as you wish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 удовольствием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bitte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please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пожалуйста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Ich möchte bitte bezahlen.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I want to pay, please.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3" w:right="19" w:hanging="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хотел бы заплатить,  пожалуйста!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Schweinefleisch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pork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свинина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vegetarisch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vegetarian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вегетарианский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Salz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salt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соль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Pfeffer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pepper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перец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Tomate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tomato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помидор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Apfel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apple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яблоко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Erdbeere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strawberry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клубника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Banane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banana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банан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Kirsche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cherry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вишня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Karotte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carrot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морковь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Gurke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cucumber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огурец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Kartoffel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potato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картофель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65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- 34 -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50"/>
        <w:jc w:val="right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12 Hobbies hobbies </w:t>
      </w:r>
      <w:r>
        <w:rPr>
          <w:b/>
          <w:color w:val="231F20"/>
          <w:sz w:val="32"/>
          <w:szCs w:val="32"/>
        </w:rPr>
        <w:t xml:space="preserve">Интересы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7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Was machst du gerne? What do you like to do?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231F20"/>
        </w:rPr>
        <w:sectPr w:rsidR="006860B1">
          <w:type w:val="continuous"/>
          <w:pgSz w:w="12740" w:h="17660"/>
          <w:pgMar w:top="1008" w:right="1573" w:bottom="0" w:left="1564" w:header="0" w:footer="720" w:gutter="0"/>
          <w:cols w:num="2" w:space="720" w:equalWidth="0">
            <w:col w:w="4820" w:space="0"/>
            <w:col w:w="4820" w:space="0"/>
          </w:cols>
        </w:sectPr>
      </w:pPr>
      <w:r>
        <w:rPr>
          <w:b/>
          <w:color w:val="231F20"/>
        </w:rPr>
        <w:t xml:space="preserve">Что ты делаешь с удовольствием?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6" w:line="240" w:lineRule="auto"/>
        <w:ind w:right="1127"/>
        <w:jc w:val="right"/>
        <w:rPr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b/>
          <w:noProof/>
          <w:color w:val="231F20"/>
        </w:rPr>
        <w:drawing>
          <wp:inline distT="19050" distB="19050" distL="19050" distR="19050">
            <wp:extent cx="2005750" cy="1992802"/>
            <wp:effectExtent l="0" t="0" r="0" b="0"/>
            <wp:docPr id="45" name="image4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png"/>
                    <pic:cNvPicPr preferRelativeResize="0"/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750" cy="19928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231F20"/>
        </w:rPr>
        <w:drawing>
          <wp:inline distT="19050" distB="19050" distL="19050" distR="19050">
            <wp:extent cx="2005730" cy="1975999"/>
            <wp:effectExtent l="0" t="0" r="0" b="0"/>
            <wp:docPr id="50" name="image5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0.png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730" cy="1975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231F20"/>
        </w:rPr>
        <w:drawing>
          <wp:inline distT="19050" distB="19050" distL="19050" distR="19050">
            <wp:extent cx="2006481" cy="2005845"/>
            <wp:effectExtent l="0" t="0" r="0" b="0"/>
            <wp:docPr id="51" name="image5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1.png"/>
                    <pic:cNvPicPr preferRelativeResize="0"/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481" cy="2005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spiele gerne Fußball. I like playing football.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Я с удовольствием играю в футбол.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lese gerne.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like reading.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Я с удовольствием читаю.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spiele gerne Karten. I like playing cards.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  <w:sectPr w:rsidR="006860B1">
          <w:type w:val="continuous"/>
          <w:pgSz w:w="12740" w:h="17660"/>
          <w:pgMar w:top="1008" w:right="1696" w:bottom="0" w:left="1628" w:header="0" w:footer="720" w:gutter="0"/>
          <w:cols w:num="3" w:space="720" w:equalWidth="0">
            <w:col w:w="3140" w:space="0"/>
            <w:col w:w="3140" w:space="0"/>
            <w:col w:w="3140" w:space="0"/>
          </w:cols>
        </w:sectPr>
      </w:pPr>
      <w:r>
        <w:rPr>
          <w:color w:val="231F20"/>
        </w:rPr>
        <w:t xml:space="preserve">Я с удовольствием играю в карты.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" w:line="240" w:lineRule="auto"/>
        <w:ind w:right="1127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005781" cy="1980001"/>
            <wp:effectExtent l="0" t="0" r="0" b="0"/>
            <wp:docPr id="48" name="image4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8.png"/>
                    <pic:cNvPicPr preferRelativeResize="0"/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781" cy="198000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005610" cy="1992783"/>
            <wp:effectExtent l="0" t="0" r="0" b="0"/>
            <wp:docPr id="49" name="imag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/>
                    <pic:cNvPicPr preferRelativeResize="0"/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5610" cy="19927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006004" cy="1993329"/>
            <wp:effectExtent l="0" t="0" r="0" b="0"/>
            <wp:docPr id="52" name="image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png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6004" cy="19933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" w:right="100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treffe mich gerne mit Freunden. I like meeting friends.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304" w:right="355"/>
        <w:jc w:val="center"/>
        <w:rPr>
          <w:color w:val="231F20"/>
        </w:rPr>
      </w:pPr>
      <w:r>
        <w:rPr>
          <w:color w:val="231F20"/>
        </w:rPr>
        <w:t xml:space="preserve">Я с удовольствием встречаюсь с  друзьями.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9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sehe gerne fern.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spiele Tennis.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479" w:lineRule="auto"/>
        <w:ind w:right="717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gehe gern ins Stadion. Ich liebe das Tanzen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490" w:right="425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Ich spiele gerne Gitarre. I like playing the guitar. </w:t>
      </w:r>
      <w:r>
        <w:rPr>
          <w:color w:val="231F20"/>
        </w:rPr>
        <w:t xml:space="preserve">Я играю на гитаре.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3" w:line="240" w:lineRule="auto"/>
        <w:ind w:left="50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like watching TV.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ind w:left="50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play tennis.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479" w:lineRule="auto"/>
        <w:ind w:left="505" w:right="169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like going to the stadium. I love dancing.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52" w:line="240" w:lineRule="auto"/>
        <w:jc w:val="center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- 35 -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549" w:right="325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mag Computerspiele I like computer games.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1"/>
        <w:jc w:val="right"/>
        <w:rPr>
          <w:color w:val="231F20"/>
        </w:rPr>
      </w:pPr>
      <w:r>
        <w:rPr>
          <w:color w:val="231F20"/>
        </w:rPr>
        <w:t xml:space="preserve">Мне нравятся компьютерные игры.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26" w:line="239" w:lineRule="auto"/>
        <w:ind w:left="710" w:right="135"/>
        <w:rPr>
          <w:color w:val="231F20"/>
        </w:rPr>
      </w:pPr>
      <w:r>
        <w:rPr>
          <w:color w:val="231F20"/>
        </w:rPr>
        <w:t xml:space="preserve">Я с удовольствием смотрю  телевизор.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09"/>
        <w:rPr>
          <w:color w:val="231F20"/>
        </w:rPr>
      </w:pPr>
      <w:r>
        <w:rPr>
          <w:color w:val="231F20"/>
        </w:rPr>
        <w:t xml:space="preserve">Я играю в теннис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39" w:lineRule="auto"/>
        <w:ind w:left="710" w:right="107"/>
        <w:rPr>
          <w:color w:val="231F20"/>
        </w:rPr>
      </w:pPr>
      <w:r>
        <w:rPr>
          <w:color w:val="231F20"/>
        </w:rPr>
        <w:t xml:space="preserve">Я с удовольствием хожу на  стадион.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709"/>
        <w:rPr>
          <w:color w:val="231F20"/>
        </w:rPr>
        <w:sectPr w:rsidR="006860B1">
          <w:type w:val="continuous"/>
          <w:pgSz w:w="12740" w:h="17660"/>
          <w:pgMar w:top="1008" w:right="1666" w:bottom="0" w:left="1575" w:header="0" w:footer="720" w:gutter="0"/>
          <w:cols w:num="3" w:space="720" w:equalWidth="0">
            <w:col w:w="3180" w:space="0"/>
            <w:col w:w="3180" w:space="0"/>
            <w:col w:w="3180" w:space="0"/>
          </w:cols>
        </w:sectPr>
      </w:pPr>
      <w:r>
        <w:rPr>
          <w:color w:val="231F20"/>
        </w:rPr>
        <w:t>Я люблю танцы.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650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12 Hobbies hobbies </w:t>
      </w:r>
      <w:r>
        <w:rPr>
          <w:b/>
          <w:color w:val="231F20"/>
          <w:sz w:val="32"/>
          <w:szCs w:val="32"/>
        </w:rPr>
        <w:t xml:space="preserve">Интересы </w:t>
      </w:r>
    </w:p>
    <w:tbl>
      <w:tblPr>
        <w:tblStyle w:val="af5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machen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do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делать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gerne machen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to like doing something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6860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spielen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play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играть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Fußball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football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футбол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Fußball spielen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play football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играть в футбол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lesen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read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читать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Fernseher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TV (television)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телевизор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fernsehen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watch TV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смотреть телевизор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Spielkarten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playing cards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игральные карты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Freunde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friends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друзья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mit Freunden treffen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meet with friends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встречаться с 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друзьями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Gitarre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guitar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гитара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Gitarre spielen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play the guitar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играть на гитаре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Tennis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tennis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теннис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Tennis spielen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play tennis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играть в теннис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mögen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like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нравиться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Computerspiele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computer games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компьютерные игры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Stadion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stadium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стадион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Tanzen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dancing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танцы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tanzen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dance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танцевать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lieben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love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любить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6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713"/>
        <w:gridCol w:w="2229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machen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do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делать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mache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do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делаю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machst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do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делаешь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macht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does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 делает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macht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does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делает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macht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does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оно делает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machen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do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делаем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macht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do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делаете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machen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do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делают/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делаете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71"/>
        <w:jc w:val="right"/>
        <w:rPr>
          <w:rFonts w:ascii="Inter" w:eastAsia="Inter" w:hAnsi="Inter" w:cs="Inter"/>
          <w:color w:val="231F20"/>
          <w:sz w:val="24"/>
          <w:szCs w:val="24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color w:val="231F20"/>
          <w:sz w:val="24"/>
          <w:szCs w:val="24"/>
        </w:rPr>
        <w:t>- 36 -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33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13.1 Adresse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Staat: Österreich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Bundesland: Oberösterreich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Bezirk: Linz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Postleitzahl: 4020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Ort: Linz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noProof/>
          <w:color w:val="231F20"/>
        </w:rPr>
        <w:drawing>
          <wp:inline distT="19050" distB="19050" distL="19050" distR="19050">
            <wp:extent cx="992060" cy="1104328"/>
            <wp:effectExtent l="0" t="0" r="0" b="0"/>
            <wp:docPr id="53" name="image5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3.png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2060" cy="1104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Anschrift: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47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Straße: Kaplanhofstraße Hausnummer: 40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Stiege: 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Türnummer: 8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13 Wohnen living </w:t>
      </w:r>
      <w:r>
        <w:rPr>
          <w:b/>
          <w:color w:val="231F20"/>
          <w:sz w:val="32"/>
          <w:szCs w:val="32"/>
        </w:rPr>
        <w:t xml:space="preserve">Жить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0" w:line="240" w:lineRule="auto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adress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country: Austria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state: upper austria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5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district: Linz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zip code: 4020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city: Linz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119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adress: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street: Kaplanhofstraße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street number: 40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stair/floor: 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door number: 8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349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- 37 -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16" w:line="240" w:lineRule="auto"/>
        <w:rPr>
          <w:b/>
          <w:color w:val="231F20"/>
        </w:rPr>
      </w:pPr>
      <w:r>
        <w:rPr>
          <w:b/>
          <w:color w:val="231F20"/>
        </w:rPr>
        <w:t xml:space="preserve">Адрес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color w:val="231F20"/>
        </w:rPr>
      </w:pPr>
      <w:r>
        <w:rPr>
          <w:color w:val="231F20"/>
        </w:rPr>
        <w:t xml:space="preserve">Государство: Австрия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55" w:line="239" w:lineRule="auto"/>
        <w:rPr>
          <w:color w:val="231F20"/>
        </w:rPr>
      </w:pPr>
      <w:r>
        <w:rPr>
          <w:color w:val="231F20"/>
        </w:rPr>
        <w:t xml:space="preserve">Бундесланд (федеральная  земля): Верхняя Австрия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1" w:line="240" w:lineRule="auto"/>
        <w:rPr>
          <w:color w:val="231F20"/>
        </w:rPr>
      </w:pPr>
      <w:r>
        <w:rPr>
          <w:color w:val="231F20"/>
        </w:rPr>
        <w:t xml:space="preserve">Район: Линц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479" w:lineRule="auto"/>
        <w:rPr>
          <w:color w:val="231F20"/>
        </w:rPr>
      </w:pPr>
      <w:r>
        <w:rPr>
          <w:color w:val="231F20"/>
        </w:rPr>
        <w:t xml:space="preserve">Почтовый индекс: 4020 Место/Город: Линц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899" w:line="240" w:lineRule="auto"/>
        <w:rPr>
          <w:color w:val="231F20"/>
        </w:rPr>
      </w:pPr>
      <w:r>
        <w:rPr>
          <w:color w:val="231F20"/>
        </w:rPr>
        <w:t xml:space="preserve">Обращение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479" w:lineRule="auto"/>
        <w:rPr>
          <w:color w:val="231F20"/>
        </w:rPr>
      </w:pPr>
      <w:r>
        <w:rPr>
          <w:color w:val="231F20"/>
        </w:rPr>
        <w:t xml:space="preserve">Улица: Капланхофштрассе Номер дома: 40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" w:line="240" w:lineRule="auto"/>
        <w:rPr>
          <w:color w:val="231F20"/>
        </w:rPr>
      </w:pPr>
      <w:r>
        <w:rPr>
          <w:color w:val="231F20"/>
        </w:rPr>
        <w:t xml:space="preserve">Подъезд: 1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1" w:line="240" w:lineRule="auto"/>
        <w:rPr>
          <w:color w:val="231F20"/>
        </w:rPr>
        <w:sectPr w:rsidR="006860B1">
          <w:type w:val="continuous"/>
          <w:pgSz w:w="12740" w:h="17660"/>
          <w:pgMar w:top="1008" w:right="1509" w:bottom="0" w:left="1553" w:header="0" w:footer="720" w:gutter="0"/>
          <w:cols w:num="3" w:space="720" w:equalWidth="0">
            <w:col w:w="3240" w:space="0"/>
            <w:col w:w="3240" w:space="0"/>
            <w:col w:w="3240" w:space="0"/>
          </w:cols>
        </w:sectPr>
      </w:pPr>
      <w:r>
        <w:rPr>
          <w:color w:val="231F20"/>
        </w:rPr>
        <w:t xml:space="preserve">Номер квартиры: 8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14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13 Wohnen living </w:t>
      </w:r>
      <w:r>
        <w:rPr>
          <w:b/>
          <w:color w:val="231F20"/>
          <w:sz w:val="32"/>
          <w:szCs w:val="32"/>
        </w:rPr>
        <w:t xml:space="preserve">Жить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3" w:line="240" w:lineRule="auto"/>
        <w:ind w:right="3376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Im Badezimmer ist Seife. </w:t>
      </w:r>
      <w:r>
        <w:rPr>
          <w:noProof/>
        </w:rPr>
        <w:drawing>
          <wp:anchor distT="19050" distB="19050" distL="19050" distR="19050" simplePos="0" relativeHeight="251677696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24448</wp:posOffset>
            </wp:positionV>
            <wp:extent cx="3086011" cy="1671116"/>
            <wp:effectExtent l="0" t="0" r="0" b="0"/>
            <wp:wrapSquare wrapText="right" distT="19050" distB="19050" distL="19050" distR="19050"/>
            <wp:docPr id="54" name="image5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4.png"/>
                    <pic:cNvPicPr preferRelativeResize="0"/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011" cy="16711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831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There is soap in the bathroom.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4006"/>
        <w:jc w:val="right"/>
        <w:rPr>
          <w:color w:val="231F20"/>
        </w:rPr>
      </w:pPr>
      <w:r>
        <w:rPr>
          <w:color w:val="231F20"/>
        </w:rPr>
        <w:t xml:space="preserve">В ванной есть мыло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9" w:line="240" w:lineRule="auto"/>
        <w:ind w:right="2734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Im Wohnzimmer ist eine Couch. </w:t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24495</wp:posOffset>
            </wp:positionV>
            <wp:extent cx="3073226" cy="1670909"/>
            <wp:effectExtent l="0" t="0" r="0" b="0"/>
            <wp:wrapSquare wrapText="right" distT="19050" distB="19050" distL="19050" distR="19050"/>
            <wp:docPr id="57" name="image5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7.png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73226" cy="16709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592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There is a sofa in the living room.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336"/>
        <w:jc w:val="right"/>
        <w:rPr>
          <w:color w:val="231F20"/>
        </w:rPr>
      </w:pPr>
      <w:r>
        <w:rPr>
          <w:color w:val="231F20"/>
        </w:rPr>
        <w:t xml:space="preserve">В гостиной (есть) мой диван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24" w:line="240" w:lineRule="auto"/>
        <w:ind w:right="2822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Im Schlafzimmer ist mein Bett. </w:t>
      </w:r>
      <w:r>
        <w:rPr>
          <w:noProof/>
        </w:rPr>
        <w:drawing>
          <wp:anchor distT="19050" distB="19050" distL="19050" distR="19050" simplePos="0" relativeHeight="251679744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24412</wp:posOffset>
            </wp:positionV>
            <wp:extent cx="3060001" cy="1671077"/>
            <wp:effectExtent l="0" t="0" r="0" b="0"/>
            <wp:wrapSquare wrapText="right" distT="19050" distB="19050" distL="19050" distR="19050"/>
            <wp:docPr id="58" name="image5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8.png"/>
                    <pic:cNvPicPr preferRelativeResize="0"/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1" cy="16710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662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There is my bed in the bedroom.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229"/>
        <w:jc w:val="right"/>
        <w:rPr>
          <w:color w:val="231F20"/>
        </w:rPr>
      </w:pPr>
      <w:r>
        <w:rPr>
          <w:color w:val="231F20"/>
        </w:rPr>
        <w:t xml:space="preserve">В спальне (есть) моя кровать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9" w:line="240" w:lineRule="auto"/>
        <w:ind w:right="2442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In der Küche ist mein Kühlschrank. </w:t>
      </w:r>
      <w:r>
        <w:rPr>
          <w:noProof/>
        </w:rPr>
        <w:drawing>
          <wp:anchor distT="19050" distB="19050" distL="19050" distR="19050" simplePos="0" relativeHeight="251680768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37323</wp:posOffset>
            </wp:positionV>
            <wp:extent cx="3060001" cy="1658091"/>
            <wp:effectExtent l="0" t="0" r="0" b="0"/>
            <wp:wrapSquare wrapText="right" distT="19050" distB="19050" distL="19050" distR="19050"/>
            <wp:docPr id="55" name="image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5.png"/>
                    <pic:cNvPicPr preferRelativeResize="0"/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60001" cy="16580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791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There is a fridge in the kitchen.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930"/>
        <w:jc w:val="right"/>
        <w:rPr>
          <w:color w:val="231F20"/>
        </w:rPr>
      </w:pPr>
      <w:r>
        <w:rPr>
          <w:color w:val="231F20"/>
        </w:rPr>
        <w:t xml:space="preserve">На кухне (есть) мой холодильник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007" w:line="240" w:lineRule="auto"/>
        <w:ind w:right="3100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Im WC ist ein Waschbecken. </w:t>
      </w:r>
      <w:r>
        <w:rPr>
          <w:noProof/>
        </w:rPr>
        <w:drawing>
          <wp:anchor distT="19050" distB="19050" distL="19050" distR="19050" simplePos="0" relativeHeight="251681792" behindDoc="0" locked="0" layoutInCell="1" hidden="0" allowOverlap="1">
            <wp:simplePos x="0" y="0"/>
            <wp:positionH relativeFrom="column">
              <wp:posOffset>19050</wp:posOffset>
            </wp:positionH>
            <wp:positionV relativeFrom="paragraph">
              <wp:posOffset>24187</wp:posOffset>
            </wp:positionV>
            <wp:extent cx="3059999" cy="1671076"/>
            <wp:effectExtent l="0" t="0" r="0" b="0"/>
            <wp:wrapSquare wrapText="right" distT="19050" distB="19050" distL="19050" distR="19050"/>
            <wp:docPr id="56" name="image5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6.png"/>
                    <pic:cNvPicPr preferRelativeResize="0"/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9999" cy="16710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600"/>
        <w:jc w:val="right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There is a washbasin in my toilet.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3597"/>
        <w:jc w:val="right"/>
        <w:rPr>
          <w:color w:val="231F20"/>
        </w:rPr>
      </w:pPr>
      <w:r>
        <w:rPr>
          <w:color w:val="231F20"/>
        </w:rPr>
        <w:t xml:space="preserve">В туалете есть раковина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75" w:line="240" w:lineRule="auto"/>
        <w:ind w:right="5667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- 38 -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14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13 Wohnen living </w:t>
      </w:r>
      <w:r>
        <w:rPr>
          <w:b/>
          <w:color w:val="231F20"/>
          <w:sz w:val="32"/>
          <w:szCs w:val="32"/>
        </w:rPr>
        <w:t xml:space="preserve">Жить </w:t>
      </w:r>
    </w:p>
    <w:tbl>
      <w:tblPr>
        <w:tblStyle w:val="af7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Haus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house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Wohnung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flat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квартира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baden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bathe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3" w:right="31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мыться/ принимать  ванну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schlafen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sleep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спать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wohnen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live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жить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Kühlschrank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fridge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холодильник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WC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toilet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туалет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Waschbecken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washbaisin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раковина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Zelt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tent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палатка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Zimmer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room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комната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Badezimmer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bathroom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ванная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Wohnzimmer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living room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гостиная комната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Schlafzimmer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bedroom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спальня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Küche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kitchen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кухня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Balkon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balcony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балкон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Garten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garden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сад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Tür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door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дверь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Garage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garage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гараж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Bett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bed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кровать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putzen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clean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чистить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Wäsche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the laundry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6860B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waschen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do the laundry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стирать белье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aufräumen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tidy up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3" w:right="16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прибирать/ наводить  порядок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liegen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lie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лежать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sauber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clean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чисто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hell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light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светло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dunkel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dark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темно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Couch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sofa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диван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Tisch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table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стол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Schrank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wardrobe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шкаф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Fenster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window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окно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Stuhl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chair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стул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Seife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soap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мыло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82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- 39 -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65"/>
        <w:jc w:val="right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14 Natur/Tiere nature/animals </w:t>
      </w:r>
      <w:r>
        <w:rPr>
          <w:b/>
          <w:color w:val="231F20"/>
          <w:sz w:val="32"/>
          <w:szCs w:val="32"/>
        </w:rPr>
        <w:t xml:space="preserve">Природа/животные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7" w:line="240" w:lineRule="auto"/>
        <w:ind w:left="8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14.1 Haustiere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11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Ich liebe Tiere.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Hast du Haustiere?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11" w:right="427" w:firstLine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Ja, ich habe einen Hund.  A: Schön, ich habe eine Katze. B: Wie heißt sie?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20" w:right="431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Mimi. Wie heißt dein Hund? B: Er heißt Stannis.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399"/>
        <w:rPr>
          <w:rFonts w:ascii="Inter" w:eastAsia="Inter" w:hAnsi="Inter" w:cs="Inter"/>
          <w:b/>
          <w:color w:val="231F20"/>
        </w:rPr>
      </w:pPr>
      <w:r>
        <w:rPr>
          <w:rFonts w:ascii="Inter" w:eastAsia="Inter" w:hAnsi="Inter" w:cs="Inter"/>
          <w:b/>
          <w:color w:val="231F20"/>
        </w:rPr>
        <w:t xml:space="preserve">pets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I love animals. 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8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 Do you have pets?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0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Yes, I have a dog.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396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Nice, I have a cat.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left="405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B: What is its name?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405" w:hanging="8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A: Mimi. What is the name of your dog? B: His name is Stannis.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231F20"/>
        </w:rPr>
      </w:pPr>
      <w:r>
        <w:rPr>
          <w:b/>
          <w:color w:val="231F20"/>
        </w:rPr>
        <w:t xml:space="preserve">Домашние животные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59" w:right="108"/>
        <w:rPr>
          <w:color w:val="231F20"/>
        </w:rPr>
      </w:pPr>
      <w:r>
        <w:rPr>
          <w:color w:val="231F20"/>
        </w:rPr>
        <w:t xml:space="preserve">А: Я люблю животных. У тебя  есть домашние животные? Б: Да, у меня есть собака. А: Хорошо, у меня есть кошка. Б: Как ее зовут?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39" w:lineRule="auto"/>
        <w:ind w:left="670" w:right="29" w:hanging="11"/>
        <w:rPr>
          <w:color w:val="231F20"/>
        </w:rPr>
        <w:sectPr w:rsidR="006860B1">
          <w:type w:val="continuous"/>
          <w:pgSz w:w="12740" w:h="17660"/>
          <w:pgMar w:top="1008" w:right="1315" w:bottom="0" w:left="1553" w:header="0" w:footer="720" w:gutter="0"/>
          <w:cols w:num="3" w:space="720" w:equalWidth="0">
            <w:col w:w="3300" w:space="0"/>
            <w:col w:w="3300" w:space="0"/>
            <w:col w:w="3300" w:space="0"/>
          </w:cols>
        </w:sectPr>
      </w:pPr>
      <w:r>
        <w:rPr>
          <w:color w:val="231F20"/>
        </w:rPr>
        <w:t>А: Мими. Как зовут твою собаку? Б: Ее совут Станнис.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5" w:line="240" w:lineRule="auto"/>
        <w:ind w:right="1148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905679" cy="1388063"/>
            <wp:effectExtent l="0" t="0" r="0" b="0"/>
            <wp:docPr id="61" name="image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1.png"/>
                    <pic:cNvPicPr preferRelativeResize="0"/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5679" cy="13880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880000" cy="1394402"/>
            <wp:effectExtent l="0" t="0" r="0" b="0"/>
            <wp:docPr id="62" name="image6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2.png"/>
                    <pic:cNvPicPr preferRelativeResize="0"/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3944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2133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der Hund the dog </w:t>
      </w:r>
      <w:r>
        <w:rPr>
          <w:color w:val="231F20"/>
        </w:rPr>
        <w:t xml:space="preserve">собака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2103" w:right="26"/>
        <w:jc w:val="center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die Katze the cat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207"/>
        <w:jc w:val="right"/>
        <w:rPr>
          <w:color w:val="231F20"/>
        </w:rPr>
        <w:sectPr w:rsidR="006860B1">
          <w:type w:val="continuous"/>
          <w:pgSz w:w="12740" w:h="17660"/>
          <w:pgMar w:top="1008" w:right="3381" w:bottom="0" w:left="3385" w:header="0" w:footer="720" w:gutter="0"/>
          <w:cols w:num="2" w:space="720" w:equalWidth="0">
            <w:col w:w="3000" w:space="0"/>
            <w:col w:w="3000" w:space="0"/>
          </w:cols>
        </w:sectPr>
      </w:pPr>
      <w:r>
        <w:rPr>
          <w:color w:val="231F20"/>
        </w:rPr>
        <w:t xml:space="preserve">кошка </w:t>
      </w: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231F20"/>
        </w:rPr>
      </w:pPr>
    </w:p>
    <w:tbl>
      <w:tblPr>
        <w:tblStyle w:val="af8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Tier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animal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животное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Haustier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pet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домашнее животное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Hund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dog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собака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Katze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cat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кошка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Kuh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cow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корова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Schwein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pig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свинья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Schaf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sheep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овца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Ziege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goat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коза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Wolf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wolf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волк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Hirsch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deer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олень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Löwe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lion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лев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Vogel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bird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птица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Fisch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рыба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liebe Tiere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love animals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люблю животных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Hast du Haustiere?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Do you have pets?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04" w:right="19" w:firstLine="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У тебя есть домашние  животные?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Natur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nature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природа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Baum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tree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дерево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Berg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mountain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гора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Wiese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lawn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луг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Blume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flower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цветок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Wald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forest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лес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Hügel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hill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холм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59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- 40 -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44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15 Beruf/Arbeit job/work </w:t>
      </w:r>
      <w:r>
        <w:rPr>
          <w:b/>
          <w:color w:val="231F20"/>
          <w:sz w:val="32"/>
          <w:szCs w:val="32"/>
        </w:rPr>
        <w:t xml:space="preserve">Должность/работа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49" w:line="582" w:lineRule="auto"/>
        <w:ind w:left="1553" w:right="1128" w:firstLine="10"/>
        <w:rPr>
          <w:b/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rFonts w:ascii="Inter" w:eastAsia="Inter" w:hAnsi="Inter" w:cs="Inter"/>
          <w:b/>
          <w:color w:val="231F20"/>
        </w:rPr>
        <w:t xml:space="preserve">Welchen Beruf hast du? What is your job? </w:t>
      </w:r>
      <w:r>
        <w:rPr>
          <w:b/>
          <w:color w:val="231F20"/>
        </w:rPr>
        <w:t xml:space="preserve">Какая у тебя должность? </w:t>
      </w:r>
      <w:r>
        <w:rPr>
          <w:b/>
          <w:noProof/>
          <w:color w:val="231F20"/>
        </w:rPr>
        <w:drawing>
          <wp:inline distT="19050" distB="19050" distL="19050" distR="19050">
            <wp:extent cx="2892833" cy="1946500"/>
            <wp:effectExtent l="0" t="0" r="0" b="0"/>
            <wp:docPr id="59" name="image5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9.png"/>
                    <pic:cNvPicPr preferRelativeResize="0"/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833" cy="194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231F20"/>
        </w:rPr>
        <w:drawing>
          <wp:inline distT="19050" distB="19050" distL="19050" distR="19050">
            <wp:extent cx="2893189" cy="1947025"/>
            <wp:effectExtent l="0" t="0" r="0" b="0"/>
            <wp:docPr id="60" name="image6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0.p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189" cy="1947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1607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Ich bin Elektriker. I am an electrician. </w:t>
      </w:r>
      <w:r>
        <w:rPr>
          <w:color w:val="231F20"/>
        </w:rPr>
        <w:t xml:space="preserve">Я электрик.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810" w:right="13"/>
        <w:jc w:val="center"/>
        <w:rPr>
          <w:color w:val="231F20"/>
        </w:rPr>
        <w:sectPr w:rsidR="006860B1">
          <w:type w:val="continuous"/>
          <w:pgSz w:w="12740" w:h="17660"/>
          <w:pgMar w:top="1008" w:right="3023" w:bottom="0" w:left="2929" w:header="0" w:footer="720" w:gutter="0"/>
          <w:cols w:num="2" w:space="720" w:equalWidth="0">
            <w:col w:w="3400" w:space="0"/>
            <w:col w:w="3400" w:space="0"/>
          </w:cols>
        </w:sectPr>
      </w:pPr>
      <w:r>
        <w:rPr>
          <w:rFonts w:ascii="Inter" w:eastAsia="Inter" w:hAnsi="Inter" w:cs="Inter"/>
          <w:color w:val="231F20"/>
        </w:rPr>
        <w:t xml:space="preserve">Ich bin Tischler. I am a carpenter. </w:t>
      </w:r>
      <w:r>
        <w:rPr>
          <w:color w:val="231F20"/>
        </w:rPr>
        <w:t xml:space="preserve">Я плотник.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4" w:line="240" w:lineRule="auto"/>
        <w:ind w:right="1127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892975" cy="1933606"/>
            <wp:effectExtent l="0" t="0" r="0" b="0"/>
            <wp:docPr id="63" name="image6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3.png"/>
                    <pic:cNvPicPr preferRelativeResize="0"/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975" cy="19336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907467" cy="1961258"/>
            <wp:effectExtent l="0" t="0" r="0" b="0"/>
            <wp:docPr id="21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467" cy="19612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1953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Ich bin Arzt. I am a doctor. </w:t>
      </w:r>
      <w:r>
        <w:rPr>
          <w:color w:val="231F20"/>
        </w:rPr>
        <w:t xml:space="preserve">Я врач.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829" w:right="19"/>
        <w:jc w:val="center"/>
        <w:rPr>
          <w:color w:val="231F20"/>
        </w:rPr>
        <w:sectPr w:rsidR="006860B1">
          <w:type w:val="continuous"/>
          <w:pgSz w:w="12740" w:h="17660"/>
          <w:pgMar w:top="1008" w:right="3126" w:bottom="0" w:left="3192" w:header="0" w:footer="720" w:gutter="0"/>
          <w:cols w:num="2" w:space="720" w:equalWidth="0">
            <w:col w:w="3220" w:space="0"/>
            <w:col w:w="3220" w:space="0"/>
          </w:cols>
        </w:sectPr>
      </w:pPr>
      <w:r>
        <w:rPr>
          <w:rFonts w:ascii="Inter" w:eastAsia="Inter" w:hAnsi="Inter" w:cs="Inter"/>
          <w:color w:val="231F20"/>
        </w:rPr>
        <w:t xml:space="preserve">Ich bin Lehrer. I am a teacher. </w:t>
      </w:r>
      <w:r>
        <w:rPr>
          <w:color w:val="231F20"/>
        </w:rPr>
        <w:t xml:space="preserve">Я учитель.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55" w:line="240" w:lineRule="auto"/>
        <w:ind w:right="1126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893535" cy="1946625"/>
            <wp:effectExtent l="0" t="0" r="0" b="0"/>
            <wp:docPr id="22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535" cy="1946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892855" cy="1959967"/>
            <wp:effectExtent l="0" t="0" r="0" b="0"/>
            <wp:docPr id="2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855" cy="1959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bin Polizist.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am a policeman/policewoman.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Я полицейский.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29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- 41 -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arbeite als Krankenschwester. I work as a nurse.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  <w:sectPr w:rsidR="006860B1">
          <w:type w:val="continuous"/>
          <w:pgSz w:w="12740" w:h="17660"/>
          <w:pgMar w:top="1008" w:right="2227" w:bottom="0" w:left="2330" w:header="0" w:footer="720" w:gutter="0"/>
          <w:cols w:num="2" w:space="720" w:equalWidth="0">
            <w:col w:w="4100" w:space="0"/>
            <w:col w:w="4100" w:space="0"/>
          </w:cols>
        </w:sectPr>
      </w:pPr>
      <w:r>
        <w:rPr>
          <w:color w:val="231F20"/>
        </w:rPr>
        <w:t xml:space="preserve">Я работаю мед.сестрой.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44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15 Beruf/Arbeit job/work </w:t>
      </w:r>
      <w:r>
        <w:rPr>
          <w:b/>
          <w:color w:val="231F20"/>
          <w:sz w:val="32"/>
          <w:szCs w:val="32"/>
        </w:rPr>
        <w:t xml:space="preserve">Должность/работа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61" w:line="240" w:lineRule="auto"/>
        <w:ind w:right="1127"/>
        <w:jc w:val="right"/>
        <w:rPr>
          <w:b/>
          <w:color w:val="231F20"/>
          <w:sz w:val="32"/>
          <w:szCs w:val="32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2893197" cy="1946858"/>
            <wp:effectExtent l="0" t="0" r="0" b="0"/>
            <wp:docPr id="26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197" cy="19468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noProof/>
          <w:color w:val="231F20"/>
          <w:sz w:val="32"/>
          <w:szCs w:val="32"/>
        </w:rPr>
        <w:drawing>
          <wp:inline distT="19050" distB="19050" distL="19050" distR="19050">
            <wp:extent cx="2893199" cy="1947259"/>
            <wp:effectExtent l="0" t="0" r="0" b="0"/>
            <wp:docPr id="23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3199" cy="1947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right="1199"/>
        <w:jc w:val="center"/>
        <w:rPr>
          <w:color w:val="231F20"/>
        </w:rPr>
      </w:pPr>
      <w:r>
        <w:rPr>
          <w:rFonts w:ascii="Inter" w:eastAsia="Inter" w:hAnsi="Inter" w:cs="Inter"/>
          <w:color w:val="231F20"/>
        </w:rPr>
        <w:t xml:space="preserve">Ich arbeite als Verkäufer. I work as a sales assistant. </w:t>
      </w:r>
      <w:r>
        <w:rPr>
          <w:color w:val="231F20"/>
        </w:rPr>
        <w:t xml:space="preserve">Я работаю продавцом.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ind w:left="1607" w:right="2"/>
        <w:jc w:val="center"/>
        <w:rPr>
          <w:color w:val="231F20"/>
        </w:rPr>
        <w:sectPr w:rsidR="006860B1">
          <w:type w:val="continuous"/>
          <w:pgSz w:w="12740" w:h="17660"/>
          <w:pgMar w:top="1008" w:right="2766" w:bottom="0" w:left="2575" w:header="0" w:footer="720" w:gutter="0"/>
          <w:cols w:num="2" w:space="720" w:equalWidth="0">
            <w:col w:w="3700" w:space="0"/>
            <w:col w:w="3700" w:space="0"/>
          </w:cols>
        </w:sectPr>
      </w:pPr>
      <w:r>
        <w:rPr>
          <w:rFonts w:ascii="Inter" w:eastAsia="Inter" w:hAnsi="Inter" w:cs="Inter"/>
          <w:color w:val="231F20"/>
        </w:rPr>
        <w:t xml:space="preserve">Ich arbeite als Anwalt. I work as a lawyer. </w:t>
      </w:r>
      <w:r>
        <w:rPr>
          <w:color w:val="231F20"/>
        </w:rPr>
        <w:t xml:space="preserve">Я работаю адвокатом.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0" w:line="240" w:lineRule="auto"/>
        <w:ind w:right="1125"/>
        <w:jc w:val="right"/>
        <w:rPr>
          <w:color w:val="231F20"/>
        </w:rPr>
        <w:sectPr w:rsidR="006860B1">
          <w:type w:val="continuous"/>
          <w:pgSz w:w="12740" w:h="17660"/>
          <w:pgMar w:top="1008" w:right="400" w:bottom="0" w:left="0" w:header="0" w:footer="720" w:gutter="0"/>
          <w:cols w:space="720" w:equalWidth="0">
            <w:col w:w="12339" w:space="0"/>
          </w:cols>
        </w:sectPr>
      </w:pPr>
      <w:r>
        <w:rPr>
          <w:noProof/>
          <w:color w:val="231F20"/>
        </w:rPr>
        <w:drawing>
          <wp:inline distT="19050" distB="19050" distL="19050" distR="19050">
            <wp:extent cx="2909056" cy="1947893"/>
            <wp:effectExtent l="0" t="0" r="0" b="0"/>
            <wp:docPr id="2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9056" cy="19478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color w:val="231F20"/>
        </w:rPr>
        <w:drawing>
          <wp:inline distT="19050" distB="19050" distL="19050" distR="19050">
            <wp:extent cx="2880000" cy="1949539"/>
            <wp:effectExtent l="0" t="0" r="0" b="0"/>
            <wp:docPr id="27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9495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bin Maurer.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am a bricklayer.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Я работаю каменщиком.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6" w:line="240" w:lineRule="auto"/>
        <w:rPr>
          <w:color w:val="231F20"/>
        </w:rPr>
      </w:pPr>
      <w:r>
        <w:rPr>
          <w:noProof/>
          <w:color w:val="231F20"/>
        </w:rPr>
        <w:drawing>
          <wp:inline distT="19050" distB="19050" distL="19050" distR="19050">
            <wp:extent cx="2892983" cy="1933600"/>
            <wp:effectExtent l="0" t="0" r="0" b="0"/>
            <wp:docPr id="28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2983" cy="19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Ich bin Student.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rFonts w:ascii="Inter" w:eastAsia="Inter" w:hAnsi="Inter" w:cs="Inter"/>
          <w:color w:val="231F20"/>
        </w:rPr>
      </w:pPr>
      <w:r>
        <w:rPr>
          <w:rFonts w:ascii="Inter" w:eastAsia="Inter" w:hAnsi="Inter" w:cs="Inter"/>
          <w:color w:val="231F20"/>
        </w:rPr>
        <w:t xml:space="preserve">I am a student.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rPr>
          <w:color w:val="231F20"/>
        </w:rPr>
      </w:pPr>
      <w:r>
        <w:rPr>
          <w:color w:val="231F20"/>
        </w:rPr>
        <w:t xml:space="preserve">Я школьник.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629" w:line="240" w:lineRule="auto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- 42 -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39" w:lineRule="auto"/>
        <w:rPr>
          <w:color w:val="231F20"/>
        </w:rPr>
        <w:sectPr w:rsidR="006860B1">
          <w:type w:val="continuous"/>
          <w:pgSz w:w="12740" w:h="17660"/>
          <w:pgMar w:top="1008" w:right="3101" w:bottom="0" w:left="1553" w:header="0" w:footer="720" w:gutter="0"/>
          <w:cols w:num="2" w:space="720" w:equalWidth="0">
            <w:col w:w="4060" w:space="0"/>
            <w:col w:w="4060" w:space="0"/>
          </w:cols>
        </w:sectPr>
      </w:pPr>
      <w:r>
        <w:rPr>
          <w:rFonts w:ascii="Inter" w:eastAsia="Inter" w:hAnsi="Inter" w:cs="Inter"/>
          <w:color w:val="231F20"/>
        </w:rPr>
        <w:t xml:space="preserve">Ich bin Schüler. I am a pupil. </w:t>
      </w:r>
      <w:r>
        <w:rPr>
          <w:color w:val="231F20"/>
        </w:rPr>
        <w:t xml:space="preserve">студент.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644"/>
        <w:jc w:val="right"/>
        <w:rPr>
          <w:b/>
          <w:color w:val="231F20"/>
          <w:sz w:val="32"/>
          <w:szCs w:val="32"/>
        </w:rPr>
      </w:pPr>
      <w:r>
        <w:rPr>
          <w:rFonts w:ascii="Inter" w:eastAsia="Inter" w:hAnsi="Inter" w:cs="Inter"/>
          <w:b/>
          <w:color w:val="231F20"/>
          <w:sz w:val="32"/>
          <w:szCs w:val="32"/>
        </w:rPr>
        <w:t xml:space="preserve">15 Beruf/Arbeit job/work </w:t>
      </w:r>
      <w:r>
        <w:rPr>
          <w:b/>
          <w:color w:val="231F20"/>
          <w:sz w:val="32"/>
          <w:szCs w:val="32"/>
        </w:rPr>
        <w:t xml:space="preserve">Должность/работа </w:t>
      </w:r>
    </w:p>
    <w:tbl>
      <w:tblPr>
        <w:tblStyle w:val="af9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685"/>
        <w:gridCol w:w="225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Beruf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job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профессия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Arbeit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work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работа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Elektriker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electrician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электрик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Tischler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carpenter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плотник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Arzt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doctor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врач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Lehrer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teacher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учитель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Polizist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policeman/policewoman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полицейский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arbeiten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work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работать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arbeite als...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work as a...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работаю...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Krankenschwester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nurse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мед.сестра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Verkäufer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sales assistant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продавец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Anwalt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lawyer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адвокат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Maurer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bricklayer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каменщик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Schüler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pupil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школьник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Student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student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студент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Bewerbung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application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3" w:right="229" w:hanging="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заявление о приеме  на работу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Unternehmen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company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предприятие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Fabrik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factory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фабрика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Arbeitsplatz </w:t>
            </w:r>
          </w:p>
        </w:tc>
        <w:tc>
          <w:tcPr>
            <w:tcW w:w="36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workplace 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место работы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a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713"/>
        <w:gridCol w:w="2229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arbeiten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work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работать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arbeite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work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работаю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arbeitest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work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работаешь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 arbeitet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 works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 работает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arbeitet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she works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она работает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es arbeitet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it works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оно работает</w:t>
            </w:r>
          </w:p>
        </w:tc>
      </w:tr>
      <w:tr w:rsidR="006860B1">
        <w:trPr>
          <w:trHeight w:val="707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  <w:t xml:space="preserve">wir arbeiten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arbeitet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  <w:u w:val="single"/>
              </w:rPr>
              <w:t xml:space="preserve">we work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work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мы работаем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работаете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arbeiten </w:t>
            </w:r>
          </w:p>
        </w:tc>
        <w:tc>
          <w:tcPr>
            <w:tcW w:w="37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work </w:t>
            </w:r>
          </w:p>
        </w:tc>
        <w:tc>
          <w:tcPr>
            <w:tcW w:w="22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рабонают/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работает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75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- 43 -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565"/>
        <w:jc w:val="right"/>
        <w:rPr>
          <w:rFonts w:ascii="Inter" w:eastAsia="Inter" w:hAnsi="Inter" w:cs="Inter"/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Verbenliste / list of verbs </w:t>
      </w:r>
    </w:p>
    <w:tbl>
      <w:tblPr>
        <w:tblStyle w:val="afb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93"/>
        <w:gridCol w:w="2749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sein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be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быть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bin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</w:rPr>
            </w:pPr>
            <w:r>
              <w:rPr>
                <w:color w:val="231F20"/>
              </w:rPr>
              <w:t>я есть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bist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are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</w:rPr>
            </w:pPr>
            <w:r>
              <w:rPr>
                <w:color w:val="231F20"/>
              </w:rPr>
              <w:t>ты есть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ist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 it is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он/она/оно есть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sind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are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мы есть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seid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are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вы есть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arbeiten </w:t>
            </w:r>
          </w:p>
        </w:tc>
        <w:tc>
          <w:tcPr>
            <w:tcW w:w="31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are </w:t>
            </w:r>
          </w:p>
        </w:tc>
        <w:tc>
          <w:tcPr>
            <w:tcW w:w="27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они/Вы есть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c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31"/>
        <w:gridCol w:w="2711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heißen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be called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называться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heiße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am called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меня зовут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heißt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are called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тебя зовут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heißt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is called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его/ее/его зовут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heißen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are called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нас зовут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heißt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are called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вас зовут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heißen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are called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их/Вас зовут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5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Deutsch English Russian </w:t>
      </w:r>
    </w:p>
    <w:tbl>
      <w:tblPr>
        <w:tblStyle w:val="afd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31"/>
        <w:gridCol w:w="2711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spielen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play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играть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spiele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play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играю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spielst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play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играешь</w:t>
            </w:r>
          </w:p>
        </w:tc>
      </w:tr>
      <w:tr w:rsidR="006860B1">
        <w:trPr>
          <w:trHeight w:val="354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spielt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plays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играет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spielen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play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играем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spielt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play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играете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spielen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play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играют/Вы играете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47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- 44 -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575"/>
        <w:jc w:val="right"/>
        <w:rPr>
          <w:rFonts w:ascii="Inter" w:eastAsia="Inter" w:hAnsi="Inter" w:cs="Inter"/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Verbenliste / list of verbs </w:t>
      </w:r>
    </w:p>
    <w:tbl>
      <w:tblPr>
        <w:tblStyle w:val="afe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420"/>
        <w:gridCol w:w="2522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mögen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like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нравиться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mag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like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мне нравиться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magst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like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тебе нравиться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mag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likes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ему/ей/ему нравиться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mögen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like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нам нравиться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mögt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like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вам нравиться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mögen </w:t>
            </w:r>
          </w:p>
        </w:tc>
        <w:tc>
          <w:tcPr>
            <w:tcW w:w="34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like </w:t>
            </w:r>
          </w:p>
        </w:tc>
        <w:tc>
          <w:tcPr>
            <w:tcW w:w="252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им нравиться/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Вам нравиться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37"/>
        <w:gridCol w:w="2805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fühlen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feel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чувствовать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fühle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feel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чувствую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fühlst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feel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чувствуешь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fühlt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feels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чувствует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fühlen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feel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чувствуем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fühlt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feel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чувствуете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fühlen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feel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чувствуют/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чувствуете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5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Deutsch English Russian </w:t>
      </w:r>
    </w:p>
    <w:tbl>
      <w:tblPr>
        <w:tblStyle w:val="aff0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3155"/>
        <w:gridCol w:w="2786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gehen </w:t>
            </w:r>
          </w:p>
        </w:tc>
        <w:tc>
          <w:tcPr>
            <w:tcW w:w="3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go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идти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gehe </w:t>
            </w:r>
          </w:p>
        </w:tc>
        <w:tc>
          <w:tcPr>
            <w:tcW w:w="3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go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иду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gehst </w:t>
            </w:r>
          </w:p>
        </w:tc>
        <w:tc>
          <w:tcPr>
            <w:tcW w:w="3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go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идешь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geht </w:t>
            </w:r>
          </w:p>
        </w:tc>
        <w:tc>
          <w:tcPr>
            <w:tcW w:w="3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 it goes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идет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gehen </w:t>
            </w:r>
          </w:p>
        </w:tc>
        <w:tc>
          <w:tcPr>
            <w:tcW w:w="3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go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идем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geht </w:t>
            </w:r>
          </w:p>
        </w:tc>
        <w:tc>
          <w:tcPr>
            <w:tcW w:w="3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go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идете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gehen </w:t>
            </w:r>
          </w:p>
        </w:tc>
        <w:tc>
          <w:tcPr>
            <w:tcW w:w="31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go </w:t>
            </w:r>
          </w:p>
        </w:tc>
        <w:tc>
          <w:tcPr>
            <w:tcW w:w="27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идут/Вы идете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62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>- 45 -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39"/>
        <w:jc w:val="right"/>
        <w:rPr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Verbenliste / list of verbs / </w:t>
      </w:r>
      <w:r>
        <w:rPr>
          <w:b/>
          <w:color w:val="231F20"/>
          <w:sz w:val="40"/>
          <w:szCs w:val="40"/>
        </w:rPr>
        <w:t>Список глаголов</w:t>
      </w:r>
    </w:p>
    <w:tbl>
      <w:tblPr>
        <w:tblStyle w:val="aff1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31"/>
        <w:gridCol w:w="2711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wohnen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жить (адрес)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wohne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живу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wohnst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живешь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wohnt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lives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живет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wohnen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живем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wohnt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живете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wohnen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живут/Вы живете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2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31"/>
        <w:gridCol w:w="2711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leben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жить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lebe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живу (в)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lebst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живешь (в)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lebt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lives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живет (в)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leben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живем (в)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lebt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живете (в)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leben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live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живут/Вы живете (в)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5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Deutsch English Russian </w:t>
      </w:r>
    </w:p>
    <w:tbl>
      <w:tblPr>
        <w:tblStyle w:val="aff3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31"/>
        <w:gridCol w:w="2711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finden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find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находить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finde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find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нахожу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findest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find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находишь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findet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finds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находит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finden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find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находим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findet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find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находите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finden </w:t>
            </w:r>
          </w:p>
        </w:tc>
        <w:tc>
          <w:tcPr>
            <w:tcW w:w="32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find </w:t>
            </w:r>
          </w:p>
        </w:tc>
        <w:tc>
          <w:tcPr>
            <w:tcW w:w="27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находят/Вы находите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80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- 46 -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49"/>
        <w:jc w:val="right"/>
        <w:rPr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Verbenliste / list of verbs / </w:t>
      </w:r>
      <w:r>
        <w:rPr>
          <w:b/>
          <w:color w:val="231F20"/>
          <w:sz w:val="40"/>
          <w:szCs w:val="40"/>
        </w:rPr>
        <w:t>Список глаголов</w:t>
      </w:r>
    </w:p>
    <w:tbl>
      <w:tblPr>
        <w:tblStyle w:val="aff4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37"/>
        <w:gridCol w:w="2805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brauchen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need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нуждаться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brauche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need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нуждаюсь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brauchst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need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нуждаешься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braucht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needs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нуждается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brauchen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need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нуждаемся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braucht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need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нуждаетесь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brauchen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need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нуждаются/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нуждаетесь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5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37"/>
        <w:gridCol w:w="2805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nehmen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take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брать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nehme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take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беру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nimmst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take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берешь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nimmt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takes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берет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nehmen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take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берем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nehmt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take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берете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nehmen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take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берут/Вы берете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5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Deutsch English Russian </w:t>
      </w:r>
    </w:p>
    <w:tbl>
      <w:tblPr>
        <w:tblStyle w:val="aff6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137"/>
        <w:gridCol w:w="2805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wollen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want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хотеть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will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want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хочу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willst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want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хочешь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will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wants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хочет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wollen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want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хотим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wollt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want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хотите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wollen </w:t>
            </w:r>
          </w:p>
        </w:tc>
        <w:tc>
          <w:tcPr>
            <w:tcW w:w="313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want </w:t>
            </w:r>
          </w:p>
        </w:tc>
        <w:tc>
          <w:tcPr>
            <w:tcW w:w="2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хотят/Вы хотите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700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- 47 -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39"/>
        <w:jc w:val="right"/>
        <w:rPr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Verbenliste / list of verbs / </w:t>
      </w:r>
      <w:r>
        <w:rPr>
          <w:b/>
          <w:color w:val="231F20"/>
          <w:sz w:val="40"/>
          <w:szCs w:val="40"/>
        </w:rPr>
        <w:t>Список глаголов</w:t>
      </w:r>
    </w:p>
    <w:tbl>
      <w:tblPr>
        <w:tblStyle w:val="aff7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3174"/>
        <w:gridCol w:w="276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haben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have got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иметь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habe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have got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имею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hast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have got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имеешь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hat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has got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имеет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haben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have got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имеем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habt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have got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имеете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haben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have got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имеют/Вы имеете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8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3174"/>
        <w:gridCol w:w="276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arbeiten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work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работать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arbeite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work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работаю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arbeitest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work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работаешь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arbeitet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works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работает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arbeiten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work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работаем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arbeitet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work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работаете</w:t>
            </w:r>
          </w:p>
        </w:tc>
      </w:tr>
      <w:tr w:rsidR="006860B1">
        <w:trPr>
          <w:trHeight w:val="622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arbeiten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work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 xml:space="preserve">они работают/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работаете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5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Deutsch English Russian </w:t>
      </w:r>
    </w:p>
    <w:tbl>
      <w:tblPr>
        <w:tblStyle w:val="aff9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3174"/>
        <w:gridCol w:w="276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fahren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drive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ехать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fahre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drive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еду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fährst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drive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едешь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fährt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drives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едет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fahren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drive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едем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fährt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drive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едете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fahren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drive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едут/Вы едете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59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- 48 -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49"/>
        <w:jc w:val="right"/>
        <w:rPr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Verbenliste / list of verbs / </w:t>
      </w:r>
      <w:r>
        <w:rPr>
          <w:b/>
          <w:color w:val="231F20"/>
          <w:sz w:val="40"/>
          <w:szCs w:val="40"/>
        </w:rPr>
        <w:t>Список глаголов</w:t>
      </w:r>
    </w:p>
    <w:tbl>
      <w:tblPr>
        <w:tblStyle w:val="affa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2990"/>
        <w:gridCol w:w="2952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hören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hear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слышать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höre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hear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слышу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hörst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hear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слышишь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hört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hears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слышит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hören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hear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слышим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hört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hear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слышите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hören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hear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слышат/Вы слышите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b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2990"/>
        <w:gridCol w:w="2952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sehen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see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видеть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sehe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see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вижу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siehst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see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видишь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sieht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sees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видит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sehen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see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видим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seht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see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видите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sehen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see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видят/Вы видите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665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Deutsch English Russian </w:t>
      </w:r>
    </w:p>
    <w:tbl>
      <w:tblPr>
        <w:tblStyle w:val="affc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2990"/>
        <w:gridCol w:w="2952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malen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paint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рисовать (красками)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male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paint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рисуешь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malst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paint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рисуешь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malt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paints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рисует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malen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paint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рисуем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malt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paint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рисуете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malen 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paint </w:t>
            </w:r>
          </w:p>
        </w:tc>
        <w:tc>
          <w:tcPr>
            <w:tcW w:w="2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рисуют/Вы рисуете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75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- 49 -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1939"/>
        <w:jc w:val="right"/>
        <w:rPr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 xml:space="preserve">Verbenliste / list of verbs / </w:t>
      </w:r>
      <w:r>
        <w:rPr>
          <w:b/>
          <w:color w:val="231F20"/>
          <w:sz w:val="40"/>
          <w:szCs w:val="40"/>
        </w:rPr>
        <w:t>Список глаголов</w:t>
      </w:r>
    </w:p>
    <w:tbl>
      <w:tblPr>
        <w:tblStyle w:val="affd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6"/>
        <w:gridCol w:w="3174"/>
        <w:gridCol w:w="2767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singen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sing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петь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singe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sing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я пою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singst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sing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ты поешь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singt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sings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он/она/оно поет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singen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sing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мы поем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singt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sing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вы поете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singen </w:t>
            </w:r>
          </w:p>
        </w:tc>
        <w:tc>
          <w:tcPr>
            <w:tcW w:w="31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sing </w:t>
            </w:r>
          </w:p>
        </w:tc>
        <w:tc>
          <w:tcPr>
            <w:tcW w:w="27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они поют/Вы поете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e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12"/>
        <w:gridCol w:w="2730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kaufen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buy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покупать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ich kaufe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 buy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2"/>
              <w:rPr>
                <w:color w:val="231F20"/>
              </w:rPr>
            </w:pPr>
            <w:r>
              <w:rPr>
                <w:color w:val="231F20"/>
              </w:rPr>
              <w:t>я покупаю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du kaufst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buy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</w:rPr>
            </w:pPr>
            <w:r>
              <w:rPr>
                <w:color w:val="231F20"/>
              </w:rPr>
              <w:t>ты покупаешь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er/sie/es kauft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he/she/it buys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он/она/оно покупает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wir kaufen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1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we buy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мы покупаем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7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ihr kauft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you buy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вы покупаете</w:t>
            </w:r>
          </w:p>
        </w:tc>
      </w:tr>
      <w:tr w:rsidR="006860B1">
        <w:trPr>
          <w:trHeight w:val="584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sie kaufen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they buy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 xml:space="preserve">они покупают/ </w:t>
            </w:r>
          </w:p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40" w:lineRule="auto"/>
              <w:ind w:left="114"/>
              <w:rPr>
                <w:color w:val="231F20"/>
              </w:rPr>
            </w:pPr>
            <w:r>
              <w:rPr>
                <w:color w:val="231F20"/>
              </w:rPr>
              <w:t>Вы покупаете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12"/>
        <w:gridCol w:w="2730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kosten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to cost / to be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стоить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diese Hose kostet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these trousers are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7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брюки стоят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dieses Kleid kostet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this dress is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платье стоит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dieser Schuh kostet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this shoe is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8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ботинок стоит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4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diese Socken kosten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these socks are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5"/>
              <w:rPr>
                <w:color w:val="231F20"/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носки стоят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tbl>
      <w:tblPr>
        <w:tblStyle w:val="afff0"/>
        <w:tblW w:w="9617" w:type="dxa"/>
        <w:tblInd w:w="16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75"/>
        <w:gridCol w:w="3212"/>
        <w:gridCol w:w="2730"/>
      </w:tblGrid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Deutsch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 xml:space="preserve">English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1"/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b/>
                <w:color w:val="231F20"/>
                <w:sz w:val="24"/>
                <w:szCs w:val="24"/>
              </w:rPr>
              <w:t>Russian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Vorname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first name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имя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Nachname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last name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5"/>
              <w:rPr>
                <w:color w:val="231F20"/>
              </w:rPr>
            </w:pPr>
            <w:r>
              <w:rPr>
                <w:color w:val="231F20"/>
              </w:rPr>
              <w:t>фамилия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die Versicherungsnummer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the insurance number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номер страховки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Geburtsdatum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date of birth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дата рождения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Körpergröße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body height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</w:rPr>
            </w:pPr>
            <w:r>
              <w:rPr>
                <w:color w:val="231F20"/>
              </w:rPr>
              <w:t>рост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das Körpergewicht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body weight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вес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>die Staatsangehörigkeit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0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 the nationality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гражданство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Dienstgeber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employer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color w:val="231F20"/>
              </w:rPr>
            </w:pPr>
            <w:r>
              <w:rPr>
                <w:color w:val="231F20"/>
              </w:rPr>
              <w:t>работодатель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ausgeübte Beruf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actual job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профессия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Diagnose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diagnosis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6"/>
              <w:rPr>
                <w:color w:val="231F20"/>
              </w:rPr>
            </w:pPr>
            <w:r>
              <w:rPr>
                <w:color w:val="231F20"/>
              </w:rPr>
              <w:t>диагноз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die Behandlung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treatment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3"/>
              <w:rPr>
                <w:color w:val="231F20"/>
              </w:rPr>
            </w:pPr>
            <w:r>
              <w:rPr>
                <w:color w:val="231F20"/>
              </w:rPr>
              <w:t>лечение</w:t>
            </w:r>
          </w:p>
        </w:tc>
      </w:tr>
      <w:tr w:rsidR="006860B1">
        <w:trPr>
          <w:trHeight w:val="353"/>
        </w:trPr>
        <w:tc>
          <w:tcPr>
            <w:tcW w:w="36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3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der Krankenschein </w:t>
            </w:r>
          </w:p>
        </w:tc>
        <w:tc>
          <w:tcPr>
            <w:tcW w:w="321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09"/>
              <w:rPr>
                <w:rFonts w:ascii="Inter" w:eastAsia="Inter" w:hAnsi="Inter" w:cs="Inter"/>
                <w:color w:val="231F20"/>
                <w:sz w:val="24"/>
                <w:szCs w:val="24"/>
              </w:rPr>
            </w:pPr>
            <w:r>
              <w:rPr>
                <w:rFonts w:ascii="Inter" w:eastAsia="Inter" w:hAnsi="Inter" w:cs="Inter"/>
                <w:color w:val="231F20"/>
                <w:sz w:val="24"/>
                <w:szCs w:val="24"/>
              </w:rPr>
              <w:t xml:space="preserve">the certificate of illness 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860B1" w:rsidRDefault="001E3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2"/>
              <w:rPr>
                <w:color w:val="231F20"/>
              </w:rPr>
            </w:pPr>
            <w:r>
              <w:rPr>
                <w:color w:val="231F20"/>
              </w:rPr>
              <w:t>медицинская карта</w:t>
            </w:r>
          </w:p>
        </w:tc>
      </w:tr>
    </w:tbl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6860B1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663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- 50 -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4111"/>
        <w:jc w:val="right"/>
        <w:rPr>
          <w:rFonts w:ascii="Inter" w:eastAsia="Inter" w:hAnsi="Inter" w:cs="Inter"/>
          <w:b/>
          <w:color w:val="231F20"/>
          <w:sz w:val="40"/>
          <w:szCs w:val="40"/>
        </w:rPr>
      </w:pPr>
      <w:r>
        <w:rPr>
          <w:rFonts w:ascii="Inter" w:eastAsia="Inter" w:hAnsi="Inter" w:cs="Inter"/>
          <w:b/>
          <w:color w:val="231F20"/>
          <w:sz w:val="40"/>
          <w:szCs w:val="40"/>
        </w:rPr>
        <w:t>NOTIZEN / NOTES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150"/>
        <w:jc w:val="right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>Zur kostenlosen Nutzung freigegeben. Eigentum der ÖH der PH OÖ.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419" w:line="240" w:lineRule="auto"/>
        <w:ind w:right="5166"/>
        <w:jc w:val="right"/>
        <w:rPr>
          <w:rFonts w:ascii="Inter" w:eastAsia="Inter" w:hAnsi="Inter" w:cs="Inter"/>
          <w:b/>
          <w:color w:val="231F20"/>
          <w:sz w:val="24"/>
          <w:szCs w:val="24"/>
        </w:rPr>
      </w:pPr>
      <w:r>
        <w:rPr>
          <w:rFonts w:ascii="Inter" w:eastAsia="Inter" w:hAnsi="Inter" w:cs="Inter"/>
          <w:b/>
          <w:color w:val="231F20"/>
          <w:sz w:val="24"/>
          <w:szCs w:val="24"/>
        </w:rPr>
        <w:t xml:space="preserve">erstellt von: </w:t>
      </w:r>
    </w:p>
    <w:p w:rsidR="006860B1" w:rsidRDefault="001E3F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240" w:lineRule="auto"/>
        <w:ind w:right="1936"/>
        <w:jc w:val="right"/>
        <w:rPr>
          <w:rFonts w:ascii="Inter" w:eastAsia="Inter" w:hAnsi="Inter" w:cs="Inter"/>
          <w:color w:val="231F20"/>
          <w:sz w:val="24"/>
          <w:szCs w:val="24"/>
        </w:rPr>
      </w:pPr>
      <w:r>
        <w:rPr>
          <w:rFonts w:ascii="Inter" w:eastAsia="Inter" w:hAnsi="Inter" w:cs="Inter"/>
          <w:color w:val="231F20"/>
          <w:sz w:val="24"/>
          <w:szCs w:val="24"/>
        </w:rPr>
        <w:t xml:space="preserve">Katharina Harrer, Konstantin Zenleser, Armin Fellner und Daniel Dautovic </w:t>
      </w:r>
    </w:p>
    <w:sectPr w:rsidR="006860B1">
      <w:type w:val="continuous"/>
      <w:pgSz w:w="12740" w:h="17660"/>
      <w:pgMar w:top="1008" w:right="400" w:bottom="0" w:left="0" w:header="0" w:footer="720" w:gutter="0"/>
      <w:cols w:space="720" w:equalWidth="0">
        <w:col w:w="1233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Inter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0B1"/>
    <w:rsid w:val="001E3F95"/>
    <w:rsid w:val="00686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F17787-3A62-4B53-B90C-08968136BD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57</Pages>
  <Words>5736</Words>
  <Characters>32699</Characters>
  <Application>Microsoft Office Word</Application>
  <DocSecurity>0</DocSecurity>
  <Lines>272</Lines>
  <Paragraphs>76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2022-03-25T09:32:00Z</dcterms:created>
  <dcterms:modified xsi:type="dcterms:W3CDTF">2022-03-25T09:32:00Z</dcterms:modified>
</cp:coreProperties>
</file>